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E1E" w:rsidRPr="00DF7E1E" w:rsidRDefault="00DF7E1E" w:rsidP="00EA60AF">
      <w:pPr>
        <w:pStyle w:val="Heading2"/>
        <w:spacing w:before="0" w:line="240" w:lineRule="atLeast"/>
        <w:jc w:val="center"/>
        <w:rPr>
          <w:lang w:val="da-DK"/>
        </w:rPr>
      </w:pPr>
      <w:r w:rsidRPr="00DF7E1E">
        <w:rPr>
          <w:lang w:val="da-DK"/>
        </w:rPr>
        <w:t>PACT Bestyrelsesmøde</w:t>
      </w:r>
    </w:p>
    <w:p w:rsidR="00DF7E1E" w:rsidRDefault="00DF7E1E" w:rsidP="00EA60AF">
      <w:pPr>
        <w:pStyle w:val="Heading2"/>
        <w:spacing w:before="0" w:line="240" w:lineRule="atLeast"/>
        <w:jc w:val="center"/>
        <w:rPr>
          <w:lang w:val="da-DK"/>
        </w:rPr>
      </w:pPr>
      <w:r>
        <w:rPr>
          <w:lang w:val="da-DK"/>
        </w:rPr>
        <w:t xml:space="preserve">Den </w:t>
      </w:r>
      <w:r w:rsidR="001532C2">
        <w:rPr>
          <w:lang w:val="da-DK"/>
        </w:rPr>
        <w:t>0</w:t>
      </w:r>
      <w:r w:rsidR="00055D21">
        <w:rPr>
          <w:lang w:val="da-DK"/>
        </w:rPr>
        <w:t>5</w:t>
      </w:r>
      <w:r w:rsidR="00FF0E3F">
        <w:rPr>
          <w:lang w:val="da-DK"/>
        </w:rPr>
        <w:t>.</w:t>
      </w:r>
      <w:r w:rsidR="00854F7A">
        <w:rPr>
          <w:lang w:val="da-DK"/>
        </w:rPr>
        <w:t>0</w:t>
      </w:r>
      <w:r w:rsidR="00055D21">
        <w:rPr>
          <w:lang w:val="da-DK"/>
        </w:rPr>
        <w:t>2</w:t>
      </w:r>
      <w:r>
        <w:rPr>
          <w:lang w:val="da-DK"/>
        </w:rPr>
        <w:t xml:space="preserve"> 201</w:t>
      </w:r>
      <w:r w:rsidR="00854F7A">
        <w:rPr>
          <w:lang w:val="da-DK"/>
        </w:rPr>
        <w:t>8</w:t>
      </w:r>
      <w:r>
        <w:rPr>
          <w:lang w:val="da-DK"/>
        </w:rPr>
        <w:t xml:space="preserve"> </w:t>
      </w:r>
      <w:r w:rsidRPr="00DF7E1E">
        <w:rPr>
          <w:lang w:val="da-DK"/>
        </w:rPr>
        <w:t xml:space="preserve">Kl. </w:t>
      </w:r>
      <w:r w:rsidR="00C83D1D">
        <w:rPr>
          <w:lang w:val="da-DK"/>
        </w:rPr>
        <w:t>18:</w:t>
      </w:r>
      <w:r w:rsidR="007913EE">
        <w:rPr>
          <w:lang w:val="da-DK"/>
        </w:rPr>
        <w:t>0</w:t>
      </w:r>
      <w:r w:rsidR="00C83D1D">
        <w:rPr>
          <w:lang w:val="da-DK"/>
        </w:rPr>
        <w:t>0-20:</w:t>
      </w:r>
      <w:r w:rsidR="007913EE">
        <w:rPr>
          <w:lang w:val="da-DK"/>
        </w:rPr>
        <w:t>0</w:t>
      </w:r>
      <w:r w:rsidR="00FF0E3F">
        <w:rPr>
          <w:lang w:val="da-DK"/>
        </w:rPr>
        <w:t>0</w:t>
      </w:r>
    </w:p>
    <w:p w:rsidR="00C2376B" w:rsidRDefault="00FE5B2C" w:rsidP="009A042A">
      <w:pPr>
        <w:rPr>
          <w:lang w:val="da-DK"/>
        </w:rPr>
      </w:pPr>
      <w:r>
        <w:rPr>
          <w:lang w:val="da-DK"/>
        </w:rPr>
        <w:t xml:space="preserve">Referat fra sidste møde: </w:t>
      </w:r>
      <w:hyperlink r:id="rId5" w:history="1">
        <w:r w:rsidR="002571F8" w:rsidRPr="00AA6964">
          <w:rPr>
            <w:rStyle w:val="Hyperlink"/>
            <w:lang w:val="da-DK"/>
          </w:rPr>
          <w:t>https://pact.dk/wp-content/uploads/Referat-0801-2018.pdf</w:t>
        </w:r>
      </w:hyperlink>
    </w:p>
    <w:tbl>
      <w:tblPr>
        <w:tblStyle w:val="TableGrid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5387"/>
      </w:tblGrid>
      <w:tr w:rsidR="00363AB6" w:rsidRPr="00FF0E3F" w:rsidTr="00825D12">
        <w:tc>
          <w:tcPr>
            <w:tcW w:w="3402" w:type="dxa"/>
          </w:tcPr>
          <w:p w:rsidR="00363AB6" w:rsidRPr="00DF7E1E" w:rsidRDefault="00363AB6" w:rsidP="00EA60AF">
            <w:pPr>
              <w:spacing w:line="240" w:lineRule="atLeast"/>
              <w:rPr>
                <w:b/>
                <w:lang w:val="da-DK"/>
              </w:rPr>
            </w:pPr>
            <w:r w:rsidRPr="00DF7E1E">
              <w:rPr>
                <w:b/>
                <w:lang w:val="da-DK"/>
              </w:rPr>
              <w:t>Emne</w:t>
            </w:r>
          </w:p>
        </w:tc>
        <w:tc>
          <w:tcPr>
            <w:tcW w:w="5812" w:type="dxa"/>
          </w:tcPr>
          <w:p w:rsidR="00363AB6" w:rsidRPr="00DF7E1E" w:rsidRDefault="00363AB6" w:rsidP="00EA60AF">
            <w:pPr>
              <w:spacing w:line="240" w:lineRule="atLeast"/>
              <w:rPr>
                <w:b/>
                <w:lang w:val="da-DK"/>
              </w:rPr>
            </w:pPr>
            <w:r w:rsidRPr="00DF7E1E">
              <w:rPr>
                <w:b/>
                <w:lang w:val="da-DK"/>
              </w:rPr>
              <w:t>Diskussions Formål</w:t>
            </w:r>
          </w:p>
        </w:tc>
        <w:tc>
          <w:tcPr>
            <w:tcW w:w="5387" w:type="dxa"/>
          </w:tcPr>
          <w:p w:rsidR="00363AB6" w:rsidRPr="00DF7E1E" w:rsidRDefault="00363AB6" w:rsidP="00EA60AF">
            <w:pPr>
              <w:spacing w:line="240" w:lineRule="atLeast"/>
              <w:rPr>
                <w:b/>
                <w:lang w:val="da-DK"/>
              </w:rPr>
            </w:pPr>
            <w:r w:rsidRPr="00DF7E1E">
              <w:rPr>
                <w:b/>
                <w:lang w:val="da-DK"/>
              </w:rPr>
              <w:t>Kommentar /Baggrundsdokumenter</w:t>
            </w:r>
          </w:p>
        </w:tc>
      </w:tr>
      <w:tr w:rsidR="00363AB6" w:rsidRPr="00224D32" w:rsidTr="00825D12">
        <w:tc>
          <w:tcPr>
            <w:tcW w:w="3402" w:type="dxa"/>
          </w:tcPr>
          <w:p w:rsidR="00363AB6" w:rsidRDefault="00363AB6" w:rsidP="00EA60AF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1. Valg af ordstyrer og referent</w:t>
            </w:r>
          </w:p>
        </w:tc>
        <w:tc>
          <w:tcPr>
            <w:tcW w:w="5812" w:type="dxa"/>
          </w:tcPr>
          <w:p w:rsidR="00363AB6" w:rsidRDefault="00363AB6" w:rsidP="00EA60AF">
            <w:pPr>
              <w:spacing w:line="240" w:lineRule="atLeast"/>
              <w:rPr>
                <w:lang w:val="da-DK"/>
              </w:rPr>
            </w:pPr>
          </w:p>
        </w:tc>
        <w:tc>
          <w:tcPr>
            <w:tcW w:w="5387" w:type="dxa"/>
          </w:tcPr>
          <w:p w:rsidR="00363AB6" w:rsidRDefault="009E43D8" w:rsidP="00EA60AF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Kirsten/Henrik</w:t>
            </w:r>
          </w:p>
          <w:p w:rsidR="003058CA" w:rsidRDefault="003058CA" w:rsidP="00EA60AF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 xml:space="preserve">Referatet er ikke så fyldigt denne gang, da mødet gik med at drøfte medlemsundersøgelsen og forberedelse til generalforsamlingen. </w:t>
            </w:r>
          </w:p>
        </w:tc>
      </w:tr>
      <w:tr w:rsidR="0051195F" w:rsidRPr="00224D32" w:rsidTr="00825D12">
        <w:tc>
          <w:tcPr>
            <w:tcW w:w="3402" w:type="dxa"/>
          </w:tcPr>
          <w:p w:rsidR="0051195F" w:rsidRDefault="001E366A" w:rsidP="007F7EB9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2</w:t>
            </w:r>
            <w:r w:rsidR="0051195F">
              <w:rPr>
                <w:lang w:val="da-DK"/>
              </w:rPr>
              <w:t>. Årshjul</w:t>
            </w:r>
          </w:p>
        </w:tc>
        <w:tc>
          <w:tcPr>
            <w:tcW w:w="5812" w:type="dxa"/>
          </w:tcPr>
          <w:p w:rsidR="0051195F" w:rsidRPr="00712C3F" w:rsidRDefault="0051195F" w:rsidP="007F7EB9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Gennemgang af og opfølgning på aktiviteter</w:t>
            </w:r>
          </w:p>
          <w:p w:rsidR="00D22ECF" w:rsidRDefault="00D22ECF" w:rsidP="00E62C6A">
            <w:pPr>
              <w:pStyle w:val="ListParagraph"/>
              <w:numPr>
                <w:ilvl w:val="0"/>
                <w:numId w:val="13"/>
              </w:num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Styrketrænings event (Sophie)</w:t>
            </w:r>
          </w:p>
          <w:p w:rsidR="00055D21" w:rsidRDefault="00055D21" w:rsidP="00E62C6A">
            <w:pPr>
              <w:pStyle w:val="ListParagraph"/>
              <w:numPr>
                <w:ilvl w:val="0"/>
                <w:numId w:val="13"/>
              </w:num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Sparta løb (Kirsten)</w:t>
            </w:r>
          </w:p>
          <w:p w:rsidR="0040419C" w:rsidRDefault="0040419C" w:rsidP="00E62C6A">
            <w:pPr>
              <w:pStyle w:val="ListParagraph"/>
              <w:numPr>
                <w:ilvl w:val="0"/>
                <w:numId w:val="13"/>
              </w:num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 xml:space="preserve">Mallorca </w:t>
            </w:r>
            <w:r w:rsidR="00535A7C">
              <w:rPr>
                <w:lang w:val="da-DK"/>
              </w:rPr>
              <w:t>april</w:t>
            </w:r>
            <w:r>
              <w:rPr>
                <w:lang w:val="da-DK"/>
              </w:rPr>
              <w:t xml:space="preserve"> 18 (Henrik)</w:t>
            </w:r>
          </w:p>
          <w:p w:rsidR="00C2376B" w:rsidRDefault="0040419C" w:rsidP="00D22ECF">
            <w:pPr>
              <w:pStyle w:val="ListParagraph"/>
              <w:numPr>
                <w:ilvl w:val="0"/>
                <w:numId w:val="13"/>
              </w:num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 xml:space="preserve">MNR </w:t>
            </w:r>
            <w:r w:rsidR="00535A7C">
              <w:rPr>
                <w:lang w:val="da-DK"/>
              </w:rPr>
              <w:t>april</w:t>
            </w:r>
            <w:r>
              <w:rPr>
                <w:lang w:val="da-DK"/>
              </w:rPr>
              <w:t xml:space="preserve"> 18 (Kirsten)</w:t>
            </w:r>
          </w:p>
          <w:p w:rsidR="00535A7C" w:rsidRPr="00C2376B" w:rsidRDefault="00535A7C" w:rsidP="00D22ECF">
            <w:pPr>
              <w:pStyle w:val="ListParagraph"/>
              <w:numPr>
                <w:ilvl w:val="0"/>
                <w:numId w:val="13"/>
              </w:num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Julefrokost 1/12/18</w:t>
            </w:r>
          </w:p>
        </w:tc>
        <w:tc>
          <w:tcPr>
            <w:tcW w:w="5387" w:type="dxa"/>
          </w:tcPr>
          <w:p w:rsidR="0051195F" w:rsidRDefault="0051195F" w:rsidP="00D22ECF">
            <w:pPr>
              <w:spacing w:line="240" w:lineRule="atLeast"/>
              <w:rPr>
                <w:lang w:val="da-DK"/>
              </w:rPr>
            </w:pPr>
          </w:p>
          <w:p w:rsidR="007F7EB9" w:rsidRDefault="00821E41" w:rsidP="00D22ECF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Styrketræningsevent under planlægning – Dato mv følger</w:t>
            </w:r>
          </w:p>
          <w:p w:rsidR="007F7EB9" w:rsidRPr="00D22ECF" w:rsidRDefault="007F7EB9" w:rsidP="00D22ECF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 xml:space="preserve">7. februar – Tøj aften </w:t>
            </w:r>
            <w:r w:rsidR="00224D32">
              <w:rPr>
                <w:lang w:val="da-DK"/>
              </w:rPr>
              <w:t xml:space="preserve">for Mallorca deltagere </w:t>
            </w:r>
            <w:r>
              <w:rPr>
                <w:lang w:val="da-DK"/>
              </w:rPr>
              <w:t>- Haslev</w:t>
            </w:r>
          </w:p>
        </w:tc>
      </w:tr>
      <w:tr w:rsidR="001E366A" w:rsidRPr="00224D32" w:rsidTr="00825D12">
        <w:tc>
          <w:tcPr>
            <w:tcW w:w="3402" w:type="dxa"/>
          </w:tcPr>
          <w:p w:rsidR="001E366A" w:rsidRDefault="00C555F6" w:rsidP="007F7EB9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3</w:t>
            </w:r>
            <w:r w:rsidR="001E366A">
              <w:rPr>
                <w:lang w:val="da-DK"/>
              </w:rPr>
              <w:t xml:space="preserve">. Foreningsudvikling </w:t>
            </w:r>
          </w:p>
        </w:tc>
        <w:tc>
          <w:tcPr>
            <w:tcW w:w="5812" w:type="dxa"/>
          </w:tcPr>
          <w:p w:rsidR="00D22ECF" w:rsidRPr="001E366A" w:rsidRDefault="00821E41" w:rsidP="00D22ECF">
            <w:pPr>
              <w:pStyle w:val="ListParagraph"/>
              <w:numPr>
                <w:ilvl w:val="0"/>
                <w:numId w:val="21"/>
              </w:num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Medlemsundersøgelsen</w:t>
            </w:r>
          </w:p>
        </w:tc>
        <w:tc>
          <w:tcPr>
            <w:tcW w:w="5387" w:type="dxa"/>
          </w:tcPr>
          <w:p w:rsidR="001E366A" w:rsidRDefault="007F0310" w:rsidP="003058CA">
            <w:pPr>
              <w:pStyle w:val="ListParagraph"/>
              <w:numPr>
                <w:ilvl w:val="0"/>
                <w:numId w:val="21"/>
              </w:num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I løbet af februar</w:t>
            </w:r>
            <w:r w:rsidR="00821E41">
              <w:rPr>
                <w:lang w:val="da-DK"/>
              </w:rPr>
              <w:t>/marts</w:t>
            </w:r>
            <w:r>
              <w:rPr>
                <w:lang w:val="da-DK"/>
              </w:rPr>
              <w:t xml:space="preserve"> vil vi </w:t>
            </w:r>
            <w:r w:rsidR="00781A9F">
              <w:rPr>
                <w:lang w:val="da-DK"/>
              </w:rPr>
              <w:t>udsende et uddrag fra undersøgelsen og bestyrelsen</w:t>
            </w:r>
            <w:r w:rsidR="001633F4">
              <w:rPr>
                <w:lang w:val="da-DK"/>
              </w:rPr>
              <w:t>s</w:t>
            </w:r>
            <w:r w:rsidR="00781A9F">
              <w:rPr>
                <w:lang w:val="da-DK"/>
              </w:rPr>
              <w:t xml:space="preserve"> konklusioner. </w:t>
            </w:r>
          </w:p>
          <w:p w:rsidR="007F7EB9" w:rsidRDefault="007F7EB9" w:rsidP="007F7EB9">
            <w:pPr>
              <w:pStyle w:val="ListParagraph"/>
              <w:spacing w:line="240" w:lineRule="atLeast"/>
              <w:ind w:left="360"/>
              <w:rPr>
                <w:lang w:val="da-DK"/>
              </w:rPr>
            </w:pPr>
          </w:p>
          <w:p w:rsidR="007F7EB9" w:rsidRDefault="007F7EB9" w:rsidP="007F7EB9">
            <w:pPr>
              <w:pStyle w:val="ListParagraph"/>
              <w:spacing w:line="240" w:lineRule="atLeast"/>
              <w:ind w:left="360"/>
              <w:rPr>
                <w:lang w:val="da-DK"/>
              </w:rPr>
            </w:pPr>
          </w:p>
        </w:tc>
      </w:tr>
      <w:tr w:rsidR="004F2CE1" w:rsidRPr="00224D32" w:rsidTr="00825D12">
        <w:trPr>
          <w:trHeight w:val="136"/>
        </w:trPr>
        <w:tc>
          <w:tcPr>
            <w:tcW w:w="3402" w:type="dxa"/>
          </w:tcPr>
          <w:p w:rsidR="004F2CE1" w:rsidRDefault="00A809B9" w:rsidP="0095250C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4</w:t>
            </w:r>
            <w:r w:rsidR="004F2CE1">
              <w:rPr>
                <w:lang w:val="da-DK"/>
              </w:rPr>
              <w:t>. Planlægning af generalforsamling</w:t>
            </w:r>
            <w:r w:rsidR="00E63404">
              <w:rPr>
                <w:lang w:val="da-DK"/>
              </w:rPr>
              <w:t xml:space="preserve"> onsdag den 14. marts</w:t>
            </w:r>
          </w:p>
        </w:tc>
        <w:tc>
          <w:tcPr>
            <w:tcW w:w="5812" w:type="dxa"/>
          </w:tcPr>
          <w:p w:rsidR="00A936D5" w:rsidRPr="00821E41" w:rsidRDefault="00821E41" w:rsidP="00DE0122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lang w:val="da-DK"/>
              </w:rPr>
            </w:pPr>
            <w:r w:rsidRPr="00821E41">
              <w:rPr>
                <w:lang w:val="da-DK"/>
              </w:rPr>
              <w:t xml:space="preserve">Planlægning af </w:t>
            </w:r>
            <w:r w:rsidR="00224D32" w:rsidRPr="00821E41">
              <w:rPr>
                <w:lang w:val="da-DK"/>
              </w:rPr>
              <w:t>generalforsamling</w:t>
            </w:r>
          </w:p>
          <w:p w:rsidR="00825D12" w:rsidRPr="00224D32" w:rsidRDefault="00825D12" w:rsidP="00224D32">
            <w:pPr>
              <w:spacing w:line="240" w:lineRule="atLeast"/>
              <w:ind w:left="720"/>
              <w:rPr>
                <w:lang w:val="da-DK"/>
              </w:rPr>
            </w:pPr>
          </w:p>
        </w:tc>
        <w:tc>
          <w:tcPr>
            <w:tcW w:w="5387" w:type="dxa"/>
          </w:tcPr>
          <w:p w:rsidR="00825D12" w:rsidRDefault="00825D12" w:rsidP="00825D12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 xml:space="preserve">Indkaldelse seneste 14. februar på hjemmesiden med angivelse af dagsorden. </w:t>
            </w:r>
          </w:p>
          <w:p w:rsidR="00825D12" w:rsidRDefault="00825D12" w:rsidP="00825D12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 xml:space="preserve">Forslag som ønskes behandlet på den ordinære generalforsamling skal være indsendt skriftligt til bestyrelsen senest 2 uger før generalforsamling (den 28. </w:t>
            </w:r>
            <w:proofErr w:type="spellStart"/>
            <w:r>
              <w:rPr>
                <w:lang w:val="da-DK"/>
              </w:rPr>
              <w:t>feb</w:t>
            </w:r>
            <w:proofErr w:type="spellEnd"/>
            <w:r>
              <w:rPr>
                <w:lang w:val="da-DK"/>
              </w:rPr>
              <w:t>)</w:t>
            </w:r>
          </w:p>
          <w:p w:rsidR="00825D12" w:rsidRDefault="00825D12" w:rsidP="00825D12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lang w:val="da-DK"/>
              </w:rPr>
            </w:pPr>
            <w:proofErr w:type="spellStart"/>
            <w:r>
              <w:rPr>
                <w:lang w:val="da-DK"/>
              </w:rPr>
              <w:t>Email</w:t>
            </w:r>
            <w:proofErr w:type="spellEnd"/>
            <w:r>
              <w:rPr>
                <w:lang w:val="da-DK"/>
              </w:rPr>
              <w:t xml:space="preserve"> med dagsorden, evt. indkommet forslag, og revideret regnskab sendes seneste den 7. marts</w:t>
            </w:r>
          </w:p>
          <w:p w:rsidR="00DE0122" w:rsidRPr="00696144" w:rsidRDefault="00DE0122" w:rsidP="001D2013">
            <w:pPr>
              <w:spacing w:line="240" w:lineRule="atLeast"/>
              <w:ind w:left="360"/>
              <w:rPr>
                <w:lang w:val="da-DK"/>
              </w:rPr>
            </w:pPr>
          </w:p>
        </w:tc>
      </w:tr>
      <w:tr w:rsidR="00CE26B6" w:rsidRPr="00224D32" w:rsidTr="00CE26B6">
        <w:trPr>
          <w:trHeight w:val="278"/>
        </w:trPr>
        <w:tc>
          <w:tcPr>
            <w:tcW w:w="3402" w:type="dxa"/>
            <w:vMerge w:val="restart"/>
          </w:tcPr>
          <w:p w:rsidR="00CE26B6" w:rsidRDefault="00CE26B6" w:rsidP="0095250C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5. Andre emner</w:t>
            </w:r>
          </w:p>
        </w:tc>
        <w:tc>
          <w:tcPr>
            <w:tcW w:w="5812" w:type="dxa"/>
          </w:tcPr>
          <w:p w:rsidR="00CE26B6" w:rsidRPr="00C0488D" w:rsidRDefault="00CE26B6" w:rsidP="00A269C1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Floorball (Henrik)</w:t>
            </w:r>
          </w:p>
        </w:tc>
        <w:tc>
          <w:tcPr>
            <w:tcW w:w="5387" w:type="dxa"/>
          </w:tcPr>
          <w:p w:rsidR="00CE26B6" w:rsidRPr="003058CA" w:rsidRDefault="007F7EB9" w:rsidP="003058CA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lang w:val="da-DK"/>
              </w:rPr>
            </w:pPr>
            <w:r w:rsidRPr="003058CA">
              <w:rPr>
                <w:lang w:val="da-DK"/>
              </w:rPr>
              <w:t xml:space="preserve">Forventer at kunne melde en lørdagsbane ud indenfor kort tid. </w:t>
            </w:r>
          </w:p>
        </w:tc>
      </w:tr>
      <w:tr w:rsidR="00C0488D" w:rsidRPr="00224D32" w:rsidTr="00825D12">
        <w:trPr>
          <w:trHeight w:val="1134"/>
        </w:trPr>
        <w:tc>
          <w:tcPr>
            <w:tcW w:w="3402" w:type="dxa"/>
            <w:vMerge/>
          </w:tcPr>
          <w:p w:rsidR="00C0488D" w:rsidRDefault="00C0488D" w:rsidP="00EA4BF7">
            <w:pPr>
              <w:spacing w:line="240" w:lineRule="atLeast"/>
              <w:rPr>
                <w:lang w:val="da-DK"/>
              </w:rPr>
            </w:pPr>
          </w:p>
        </w:tc>
        <w:tc>
          <w:tcPr>
            <w:tcW w:w="5812" w:type="dxa"/>
          </w:tcPr>
          <w:p w:rsidR="00C0488D" w:rsidRDefault="00C0488D" w:rsidP="00821E41">
            <w:pPr>
              <w:pStyle w:val="ListParagraph"/>
              <w:spacing w:line="240" w:lineRule="atLeast"/>
              <w:ind w:left="360"/>
              <w:rPr>
                <w:lang w:val="da-DK"/>
              </w:rPr>
            </w:pPr>
          </w:p>
        </w:tc>
        <w:tc>
          <w:tcPr>
            <w:tcW w:w="5387" w:type="dxa"/>
          </w:tcPr>
          <w:p w:rsidR="00C0488D" w:rsidRDefault="00C0488D" w:rsidP="00B85D05">
            <w:pPr>
              <w:pStyle w:val="ListParagraph"/>
              <w:spacing w:line="240" w:lineRule="atLeast"/>
              <w:ind w:left="360"/>
              <w:rPr>
                <w:lang w:val="da-DK"/>
              </w:rPr>
            </w:pPr>
          </w:p>
        </w:tc>
      </w:tr>
      <w:tr w:rsidR="0051195F" w:rsidRPr="00821E41" w:rsidTr="00825D12">
        <w:tc>
          <w:tcPr>
            <w:tcW w:w="3402" w:type="dxa"/>
          </w:tcPr>
          <w:p w:rsidR="0051195F" w:rsidRDefault="00CE26B6" w:rsidP="003A0943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6</w:t>
            </w:r>
            <w:r w:rsidR="0051195F">
              <w:rPr>
                <w:lang w:val="da-DK"/>
              </w:rPr>
              <w:t>. Medlemskab</w:t>
            </w:r>
            <w:r w:rsidR="00055D21">
              <w:rPr>
                <w:lang w:val="da-DK"/>
              </w:rPr>
              <w:t>/Økonomi</w:t>
            </w:r>
          </w:p>
        </w:tc>
        <w:tc>
          <w:tcPr>
            <w:tcW w:w="5812" w:type="dxa"/>
          </w:tcPr>
          <w:p w:rsidR="00C0488D" w:rsidRPr="00224D32" w:rsidRDefault="00C0488D" w:rsidP="00224D32">
            <w:pPr>
              <w:spacing w:line="240" w:lineRule="atLeast"/>
              <w:rPr>
                <w:lang w:val="da-DK"/>
              </w:rPr>
            </w:pPr>
          </w:p>
        </w:tc>
        <w:tc>
          <w:tcPr>
            <w:tcW w:w="5387" w:type="dxa"/>
          </w:tcPr>
          <w:p w:rsidR="0051195F" w:rsidRDefault="0051195F" w:rsidP="005D3A9D">
            <w:pPr>
              <w:pStyle w:val="ListParagraph"/>
              <w:spacing w:line="240" w:lineRule="atLeast"/>
              <w:ind w:left="360"/>
              <w:rPr>
                <w:lang w:val="da-DK"/>
              </w:rPr>
            </w:pPr>
          </w:p>
        </w:tc>
      </w:tr>
      <w:tr w:rsidR="00A809B9" w:rsidRPr="00224D32" w:rsidTr="00825D12">
        <w:tc>
          <w:tcPr>
            <w:tcW w:w="3402" w:type="dxa"/>
          </w:tcPr>
          <w:p w:rsidR="00A809B9" w:rsidRDefault="00A809B9" w:rsidP="007F7EB9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7. Hold og Instruktører</w:t>
            </w:r>
          </w:p>
        </w:tc>
        <w:tc>
          <w:tcPr>
            <w:tcW w:w="5812" w:type="dxa"/>
          </w:tcPr>
          <w:p w:rsidR="00A809B9" w:rsidRPr="006C0A1A" w:rsidRDefault="00A809B9" w:rsidP="007F7EB9">
            <w:pPr>
              <w:pStyle w:val="ListParagraph"/>
              <w:numPr>
                <w:ilvl w:val="0"/>
                <w:numId w:val="23"/>
              </w:numPr>
              <w:spacing w:line="240" w:lineRule="atLeast"/>
              <w:rPr>
                <w:lang w:val="da-DK"/>
              </w:rPr>
            </w:pPr>
            <w:r w:rsidRPr="006C0A1A">
              <w:rPr>
                <w:lang w:val="da-DK"/>
              </w:rPr>
              <w:t>Status ved holdtræning</w:t>
            </w:r>
          </w:p>
        </w:tc>
        <w:tc>
          <w:tcPr>
            <w:tcW w:w="5387" w:type="dxa"/>
          </w:tcPr>
          <w:p w:rsidR="00A809B9" w:rsidRDefault="007F7EB9" w:rsidP="007F7EB9">
            <w:pPr>
              <w:pStyle w:val="ListParagraph"/>
              <w:spacing w:line="240" w:lineRule="atLeast"/>
              <w:ind w:left="360"/>
              <w:rPr>
                <w:lang w:val="da-DK"/>
              </w:rPr>
            </w:pPr>
            <w:r>
              <w:rPr>
                <w:lang w:val="da-DK"/>
              </w:rPr>
              <w:t>8. februar – Rute ansvarlige</w:t>
            </w:r>
            <w:r w:rsidR="00224D32">
              <w:rPr>
                <w:lang w:val="da-DK"/>
              </w:rPr>
              <w:t xml:space="preserve"> til cykling</w:t>
            </w:r>
            <w:r>
              <w:rPr>
                <w:lang w:val="da-DK"/>
              </w:rPr>
              <w:t xml:space="preserve"> holder møde om sæsonen. </w:t>
            </w:r>
          </w:p>
        </w:tc>
      </w:tr>
      <w:tr w:rsidR="0051195F" w:rsidRPr="00870B81" w:rsidTr="00825D12">
        <w:tc>
          <w:tcPr>
            <w:tcW w:w="3402" w:type="dxa"/>
          </w:tcPr>
          <w:p w:rsidR="0051195F" w:rsidRDefault="00AE4D94" w:rsidP="00EA60AF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8</w:t>
            </w:r>
            <w:r w:rsidR="0051195F">
              <w:rPr>
                <w:lang w:val="da-DK"/>
              </w:rPr>
              <w:t>. Eventuelt</w:t>
            </w:r>
          </w:p>
        </w:tc>
        <w:tc>
          <w:tcPr>
            <w:tcW w:w="5812" w:type="dxa"/>
          </w:tcPr>
          <w:p w:rsidR="0051195F" w:rsidRDefault="0051195F" w:rsidP="005D3A9D">
            <w:pPr>
              <w:pStyle w:val="ListParagraph"/>
              <w:spacing w:line="240" w:lineRule="atLeast"/>
              <w:ind w:left="360"/>
              <w:rPr>
                <w:lang w:val="da-DK"/>
              </w:rPr>
            </w:pPr>
          </w:p>
        </w:tc>
        <w:tc>
          <w:tcPr>
            <w:tcW w:w="5387" w:type="dxa"/>
          </w:tcPr>
          <w:p w:rsidR="0051195F" w:rsidRDefault="0051195F" w:rsidP="005D3A9D">
            <w:pPr>
              <w:pStyle w:val="ListParagraph"/>
              <w:spacing w:line="240" w:lineRule="atLeast"/>
              <w:ind w:left="360"/>
              <w:rPr>
                <w:lang w:val="da-DK"/>
              </w:rPr>
            </w:pPr>
          </w:p>
        </w:tc>
      </w:tr>
      <w:tr w:rsidR="0051195F" w:rsidRPr="00055D21" w:rsidTr="00825D12">
        <w:tc>
          <w:tcPr>
            <w:tcW w:w="3402" w:type="dxa"/>
          </w:tcPr>
          <w:p w:rsidR="0051195F" w:rsidRDefault="00AE4D94" w:rsidP="00660C4F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lastRenderedPageBreak/>
              <w:t>9</w:t>
            </w:r>
            <w:r w:rsidR="0051195F">
              <w:rPr>
                <w:lang w:val="da-DK"/>
              </w:rPr>
              <w:t>. Næste møde</w:t>
            </w:r>
          </w:p>
        </w:tc>
        <w:tc>
          <w:tcPr>
            <w:tcW w:w="5812" w:type="dxa"/>
          </w:tcPr>
          <w:p w:rsidR="0051195F" w:rsidRPr="009102D7" w:rsidRDefault="002002AE" w:rsidP="00866724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5/3/2018</w:t>
            </w:r>
          </w:p>
        </w:tc>
        <w:tc>
          <w:tcPr>
            <w:tcW w:w="5387" w:type="dxa"/>
          </w:tcPr>
          <w:p w:rsidR="005D6967" w:rsidRPr="007E0225" w:rsidRDefault="005D6967" w:rsidP="007E0225">
            <w:pPr>
              <w:spacing w:line="240" w:lineRule="atLeast"/>
              <w:rPr>
                <w:lang w:val="da-DK"/>
              </w:rPr>
            </w:pPr>
          </w:p>
        </w:tc>
      </w:tr>
      <w:tr w:rsidR="0051195F" w:rsidRPr="00224D32" w:rsidTr="00825D12">
        <w:tc>
          <w:tcPr>
            <w:tcW w:w="3402" w:type="dxa"/>
          </w:tcPr>
          <w:p w:rsidR="0051195F" w:rsidRDefault="00C555F6" w:rsidP="00660C4F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>1</w:t>
            </w:r>
            <w:r w:rsidR="00FB0814">
              <w:rPr>
                <w:lang w:val="da-DK"/>
              </w:rPr>
              <w:t>0</w:t>
            </w:r>
            <w:r w:rsidR="0051195F">
              <w:rPr>
                <w:lang w:val="da-DK"/>
              </w:rPr>
              <w:t>. Godkendelse af referatet</w:t>
            </w:r>
          </w:p>
        </w:tc>
        <w:tc>
          <w:tcPr>
            <w:tcW w:w="5812" w:type="dxa"/>
          </w:tcPr>
          <w:p w:rsidR="0051195F" w:rsidRDefault="0051195F" w:rsidP="00476B09">
            <w:pPr>
              <w:spacing w:line="240" w:lineRule="atLeast"/>
              <w:rPr>
                <w:lang w:val="da-DK"/>
              </w:rPr>
            </w:pPr>
            <w:r>
              <w:rPr>
                <w:lang w:val="da-DK"/>
              </w:rPr>
              <w:t xml:space="preserve">Gennemgang og godkendelse af beslutninger </w:t>
            </w:r>
            <w:bookmarkStart w:id="0" w:name="_GoBack"/>
            <w:bookmarkEnd w:id="0"/>
          </w:p>
        </w:tc>
        <w:tc>
          <w:tcPr>
            <w:tcW w:w="5387" w:type="dxa"/>
          </w:tcPr>
          <w:p w:rsidR="0051195F" w:rsidRPr="007E0225" w:rsidRDefault="0051195F" w:rsidP="007E0225">
            <w:pPr>
              <w:spacing w:line="240" w:lineRule="atLeast"/>
              <w:rPr>
                <w:lang w:val="da-DK"/>
              </w:rPr>
            </w:pPr>
          </w:p>
        </w:tc>
      </w:tr>
    </w:tbl>
    <w:p w:rsidR="000B3B36" w:rsidRDefault="000B3B36">
      <w:pPr>
        <w:rPr>
          <w:lang w:val="da-DK"/>
        </w:rPr>
      </w:pPr>
    </w:p>
    <w:sectPr w:rsidR="000B3B36" w:rsidSect="00802666">
      <w:pgSz w:w="16838" w:h="11906" w:orient="landscape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0BA"/>
    <w:multiLevelType w:val="hybridMultilevel"/>
    <w:tmpl w:val="63A65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C4162"/>
    <w:multiLevelType w:val="hybridMultilevel"/>
    <w:tmpl w:val="ED489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603FA"/>
    <w:multiLevelType w:val="hybridMultilevel"/>
    <w:tmpl w:val="9D94C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C5E36"/>
    <w:multiLevelType w:val="hybridMultilevel"/>
    <w:tmpl w:val="2E585AEE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24728"/>
    <w:multiLevelType w:val="hybridMultilevel"/>
    <w:tmpl w:val="0BBC6D9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33B4B"/>
    <w:multiLevelType w:val="hybridMultilevel"/>
    <w:tmpl w:val="D1E85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255D0"/>
    <w:multiLevelType w:val="hybridMultilevel"/>
    <w:tmpl w:val="4C921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45792"/>
    <w:multiLevelType w:val="hybridMultilevel"/>
    <w:tmpl w:val="7304DCD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1898"/>
    <w:multiLevelType w:val="hybridMultilevel"/>
    <w:tmpl w:val="6EBEF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932205"/>
    <w:multiLevelType w:val="hybridMultilevel"/>
    <w:tmpl w:val="AFEC7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2D5BE8"/>
    <w:multiLevelType w:val="hybridMultilevel"/>
    <w:tmpl w:val="45089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B37C1B"/>
    <w:multiLevelType w:val="hybridMultilevel"/>
    <w:tmpl w:val="BD32B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42279"/>
    <w:multiLevelType w:val="hybridMultilevel"/>
    <w:tmpl w:val="44562DC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05059"/>
    <w:multiLevelType w:val="hybridMultilevel"/>
    <w:tmpl w:val="40EAB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10C60"/>
    <w:multiLevelType w:val="hybridMultilevel"/>
    <w:tmpl w:val="C630D184"/>
    <w:lvl w:ilvl="0" w:tplc="3EF0FF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E5CBD"/>
    <w:multiLevelType w:val="hybridMultilevel"/>
    <w:tmpl w:val="F98AA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67D9B"/>
    <w:multiLevelType w:val="hybridMultilevel"/>
    <w:tmpl w:val="DB062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6A548B"/>
    <w:multiLevelType w:val="hybridMultilevel"/>
    <w:tmpl w:val="F768E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C32083"/>
    <w:multiLevelType w:val="hybridMultilevel"/>
    <w:tmpl w:val="E8769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9B7270"/>
    <w:multiLevelType w:val="hybridMultilevel"/>
    <w:tmpl w:val="28B4C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A87A26"/>
    <w:multiLevelType w:val="hybridMultilevel"/>
    <w:tmpl w:val="FC5E5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DA7A83"/>
    <w:multiLevelType w:val="hybridMultilevel"/>
    <w:tmpl w:val="AF167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64BCC"/>
    <w:multiLevelType w:val="hybridMultilevel"/>
    <w:tmpl w:val="2B26B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03FD4"/>
    <w:multiLevelType w:val="hybridMultilevel"/>
    <w:tmpl w:val="CA584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854F4"/>
    <w:multiLevelType w:val="hybridMultilevel"/>
    <w:tmpl w:val="DB4811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B1B81"/>
    <w:multiLevelType w:val="hybridMultilevel"/>
    <w:tmpl w:val="9E7A3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A7E18"/>
    <w:multiLevelType w:val="hybridMultilevel"/>
    <w:tmpl w:val="712C3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32746"/>
    <w:multiLevelType w:val="hybridMultilevel"/>
    <w:tmpl w:val="B6EC1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EC5871"/>
    <w:multiLevelType w:val="hybridMultilevel"/>
    <w:tmpl w:val="522A8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A64A2D"/>
    <w:multiLevelType w:val="hybridMultilevel"/>
    <w:tmpl w:val="E07EE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ED305F"/>
    <w:multiLevelType w:val="hybridMultilevel"/>
    <w:tmpl w:val="27740994"/>
    <w:lvl w:ilvl="0" w:tplc="E55C82D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3"/>
  </w:num>
  <w:num w:numId="4">
    <w:abstractNumId w:val="19"/>
  </w:num>
  <w:num w:numId="5">
    <w:abstractNumId w:val="16"/>
  </w:num>
  <w:num w:numId="6">
    <w:abstractNumId w:val="21"/>
  </w:num>
  <w:num w:numId="7">
    <w:abstractNumId w:val="17"/>
  </w:num>
  <w:num w:numId="8">
    <w:abstractNumId w:val="23"/>
  </w:num>
  <w:num w:numId="9">
    <w:abstractNumId w:val="5"/>
  </w:num>
  <w:num w:numId="10">
    <w:abstractNumId w:val="0"/>
  </w:num>
  <w:num w:numId="11">
    <w:abstractNumId w:val="2"/>
  </w:num>
  <w:num w:numId="12">
    <w:abstractNumId w:val="22"/>
  </w:num>
  <w:num w:numId="13">
    <w:abstractNumId w:val="1"/>
  </w:num>
  <w:num w:numId="14">
    <w:abstractNumId w:val="11"/>
  </w:num>
  <w:num w:numId="15">
    <w:abstractNumId w:val="6"/>
  </w:num>
  <w:num w:numId="16">
    <w:abstractNumId w:val="15"/>
  </w:num>
  <w:num w:numId="17">
    <w:abstractNumId w:val="24"/>
  </w:num>
  <w:num w:numId="18">
    <w:abstractNumId w:val="9"/>
  </w:num>
  <w:num w:numId="19">
    <w:abstractNumId w:val="26"/>
  </w:num>
  <w:num w:numId="20">
    <w:abstractNumId w:val="27"/>
  </w:num>
  <w:num w:numId="21">
    <w:abstractNumId w:val="20"/>
  </w:num>
  <w:num w:numId="22">
    <w:abstractNumId w:val="25"/>
  </w:num>
  <w:num w:numId="23">
    <w:abstractNumId w:val="18"/>
  </w:num>
  <w:num w:numId="24">
    <w:abstractNumId w:val="10"/>
  </w:num>
  <w:num w:numId="25">
    <w:abstractNumId w:val="4"/>
  </w:num>
  <w:num w:numId="26">
    <w:abstractNumId w:val="7"/>
  </w:num>
  <w:num w:numId="27">
    <w:abstractNumId w:val="12"/>
  </w:num>
  <w:num w:numId="28">
    <w:abstractNumId w:val="3"/>
  </w:num>
  <w:num w:numId="29">
    <w:abstractNumId w:val="30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1E"/>
    <w:rsid w:val="00000AC9"/>
    <w:rsid w:val="00001D55"/>
    <w:rsid w:val="00002C54"/>
    <w:rsid w:val="00004AAB"/>
    <w:rsid w:val="00010712"/>
    <w:rsid w:val="00012091"/>
    <w:rsid w:val="00012148"/>
    <w:rsid w:val="000129B8"/>
    <w:rsid w:val="000137F5"/>
    <w:rsid w:val="000138D2"/>
    <w:rsid w:val="000140E8"/>
    <w:rsid w:val="00020593"/>
    <w:rsid w:val="000229FF"/>
    <w:rsid w:val="000233DD"/>
    <w:rsid w:val="00023543"/>
    <w:rsid w:val="00024060"/>
    <w:rsid w:val="00026B93"/>
    <w:rsid w:val="00026C34"/>
    <w:rsid w:val="0003013B"/>
    <w:rsid w:val="0003376D"/>
    <w:rsid w:val="000340FA"/>
    <w:rsid w:val="00034419"/>
    <w:rsid w:val="00035A78"/>
    <w:rsid w:val="00035E18"/>
    <w:rsid w:val="000361C9"/>
    <w:rsid w:val="00040D3A"/>
    <w:rsid w:val="000410FD"/>
    <w:rsid w:val="000414B0"/>
    <w:rsid w:val="00041674"/>
    <w:rsid w:val="000419FD"/>
    <w:rsid w:val="000420D9"/>
    <w:rsid w:val="00042927"/>
    <w:rsid w:val="00043B39"/>
    <w:rsid w:val="000460E2"/>
    <w:rsid w:val="000464C2"/>
    <w:rsid w:val="00047BD8"/>
    <w:rsid w:val="0005008F"/>
    <w:rsid w:val="000509A7"/>
    <w:rsid w:val="00050C2B"/>
    <w:rsid w:val="000553BC"/>
    <w:rsid w:val="00055A20"/>
    <w:rsid w:val="00055D21"/>
    <w:rsid w:val="00057962"/>
    <w:rsid w:val="00061C11"/>
    <w:rsid w:val="00061C3F"/>
    <w:rsid w:val="00062F14"/>
    <w:rsid w:val="000637E5"/>
    <w:rsid w:val="00065EFC"/>
    <w:rsid w:val="00067E7B"/>
    <w:rsid w:val="00067F79"/>
    <w:rsid w:val="0007014A"/>
    <w:rsid w:val="00071EEC"/>
    <w:rsid w:val="00072428"/>
    <w:rsid w:val="0007269B"/>
    <w:rsid w:val="00072828"/>
    <w:rsid w:val="00073403"/>
    <w:rsid w:val="00073A26"/>
    <w:rsid w:val="000740F1"/>
    <w:rsid w:val="00076E20"/>
    <w:rsid w:val="0007757A"/>
    <w:rsid w:val="0007766F"/>
    <w:rsid w:val="000811C1"/>
    <w:rsid w:val="00081478"/>
    <w:rsid w:val="0008253B"/>
    <w:rsid w:val="00082B25"/>
    <w:rsid w:val="00084FAB"/>
    <w:rsid w:val="000853BB"/>
    <w:rsid w:val="000855F9"/>
    <w:rsid w:val="00086080"/>
    <w:rsid w:val="000861D3"/>
    <w:rsid w:val="0008633C"/>
    <w:rsid w:val="00086856"/>
    <w:rsid w:val="000906D7"/>
    <w:rsid w:val="0009146C"/>
    <w:rsid w:val="00097BE7"/>
    <w:rsid w:val="000A0910"/>
    <w:rsid w:val="000A2EC6"/>
    <w:rsid w:val="000A333E"/>
    <w:rsid w:val="000A3AAD"/>
    <w:rsid w:val="000A3F08"/>
    <w:rsid w:val="000A4DCF"/>
    <w:rsid w:val="000A63BA"/>
    <w:rsid w:val="000A65B8"/>
    <w:rsid w:val="000A69D3"/>
    <w:rsid w:val="000B0292"/>
    <w:rsid w:val="000B24F9"/>
    <w:rsid w:val="000B28C6"/>
    <w:rsid w:val="000B2D80"/>
    <w:rsid w:val="000B3582"/>
    <w:rsid w:val="000B3B36"/>
    <w:rsid w:val="000B3B3E"/>
    <w:rsid w:val="000B4866"/>
    <w:rsid w:val="000B6228"/>
    <w:rsid w:val="000B66AD"/>
    <w:rsid w:val="000B714B"/>
    <w:rsid w:val="000B7F46"/>
    <w:rsid w:val="000C38CC"/>
    <w:rsid w:val="000C4DD1"/>
    <w:rsid w:val="000C74E3"/>
    <w:rsid w:val="000C7665"/>
    <w:rsid w:val="000D022F"/>
    <w:rsid w:val="000D142B"/>
    <w:rsid w:val="000D290D"/>
    <w:rsid w:val="000D3020"/>
    <w:rsid w:val="000D405B"/>
    <w:rsid w:val="000D4C05"/>
    <w:rsid w:val="000D63FC"/>
    <w:rsid w:val="000D67F7"/>
    <w:rsid w:val="000E1567"/>
    <w:rsid w:val="000E169F"/>
    <w:rsid w:val="000E19CD"/>
    <w:rsid w:val="000E44B4"/>
    <w:rsid w:val="000E4770"/>
    <w:rsid w:val="000E4CFA"/>
    <w:rsid w:val="000E6D3D"/>
    <w:rsid w:val="000E708A"/>
    <w:rsid w:val="000F037D"/>
    <w:rsid w:val="000F0E57"/>
    <w:rsid w:val="000F2B70"/>
    <w:rsid w:val="000F4162"/>
    <w:rsid w:val="000F459E"/>
    <w:rsid w:val="000F4779"/>
    <w:rsid w:val="000F65F9"/>
    <w:rsid w:val="000F7CC3"/>
    <w:rsid w:val="000F7DAD"/>
    <w:rsid w:val="00100981"/>
    <w:rsid w:val="001020A6"/>
    <w:rsid w:val="00102997"/>
    <w:rsid w:val="00102AB7"/>
    <w:rsid w:val="00103252"/>
    <w:rsid w:val="0010443A"/>
    <w:rsid w:val="00105405"/>
    <w:rsid w:val="00106677"/>
    <w:rsid w:val="00106727"/>
    <w:rsid w:val="0010776B"/>
    <w:rsid w:val="0011021D"/>
    <w:rsid w:val="0011054E"/>
    <w:rsid w:val="001107D4"/>
    <w:rsid w:val="00112132"/>
    <w:rsid w:val="001137F7"/>
    <w:rsid w:val="00113943"/>
    <w:rsid w:val="00113B27"/>
    <w:rsid w:val="00113C71"/>
    <w:rsid w:val="001156B6"/>
    <w:rsid w:val="00115FC0"/>
    <w:rsid w:val="00121027"/>
    <w:rsid w:val="001214F0"/>
    <w:rsid w:val="00121C95"/>
    <w:rsid w:val="00123705"/>
    <w:rsid w:val="00123E01"/>
    <w:rsid w:val="00123F6E"/>
    <w:rsid w:val="001271B1"/>
    <w:rsid w:val="00127311"/>
    <w:rsid w:val="00127370"/>
    <w:rsid w:val="001313A0"/>
    <w:rsid w:val="001325C0"/>
    <w:rsid w:val="001345AB"/>
    <w:rsid w:val="001351E1"/>
    <w:rsid w:val="00135D6D"/>
    <w:rsid w:val="0013694D"/>
    <w:rsid w:val="00137893"/>
    <w:rsid w:val="00141423"/>
    <w:rsid w:val="001425BA"/>
    <w:rsid w:val="001427EE"/>
    <w:rsid w:val="001433B6"/>
    <w:rsid w:val="0014396D"/>
    <w:rsid w:val="0014560A"/>
    <w:rsid w:val="00146031"/>
    <w:rsid w:val="0014768C"/>
    <w:rsid w:val="00150906"/>
    <w:rsid w:val="00151F94"/>
    <w:rsid w:val="001532C2"/>
    <w:rsid w:val="0015451A"/>
    <w:rsid w:val="001549F8"/>
    <w:rsid w:val="00154A6A"/>
    <w:rsid w:val="00155B34"/>
    <w:rsid w:val="001562DA"/>
    <w:rsid w:val="00156F61"/>
    <w:rsid w:val="00161D38"/>
    <w:rsid w:val="00162791"/>
    <w:rsid w:val="001630C9"/>
    <w:rsid w:val="00163212"/>
    <w:rsid w:val="001633F4"/>
    <w:rsid w:val="001635AD"/>
    <w:rsid w:val="00165462"/>
    <w:rsid w:val="00167AA0"/>
    <w:rsid w:val="00167F6E"/>
    <w:rsid w:val="00170D95"/>
    <w:rsid w:val="00171690"/>
    <w:rsid w:val="001718B4"/>
    <w:rsid w:val="00174B27"/>
    <w:rsid w:val="00175D89"/>
    <w:rsid w:val="001774A7"/>
    <w:rsid w:val="00177AF8"/>
    <w:rsid w:val="0018021D"/>
    <w:rsid w:val="0018024C"/>
    <w:rsid w:val="001802CA"/>
    <w:rsid w:val="00180FA6"/>
    <w:rsid w:val="00181E83"/>
    <w:rsid w:val="00182EA7"/>
    <w:rsid w:val="00184A1E"/>
    <w:rsid w:val="001855E9"/>
    <w:rsid w:val="00185D80"/>
    <w:rsid w:val="00185EBD"/>
    <w:rsid w:val="001878A4"/>
    <w:rsid w:val="00190189"/>
    <w:rsid w:val="0019055D"/>
    <w:rsid w:val="001911FE"/>
    <w:rsid w:val="001929BB"/>
    <w:rsid w:val="0019334F"/>
    <w:rsid w:val="001A16F7"/>
    <w:rsid w:val="001A387F"/>
    <w:rsid w:val="001A517E"/>
    <w:rsid w:val="001A776F"/>
    <w:rsid w:val="001A7C8C"/>
    <w:rsid w:val="001B1112"/>
    <w:rsid w:val="001B1AF7"/>
    <w:rsid w:val="001B1B99"/>
    <w:rsid w:val="001B356C"/>
    <w:rsid w:val="001B4C4A"/>
    <w:rsid w:val="001B50EB"/>
    <w:rsid w:val="001B5CB5"/>
    <w:rsid w:val="001B5D69"/>
    <w:rsid w:val="001B6513"/>
    <w:rsid w:val="001B70C7"/>
    <w:rsid w:val="001B7CE0"/>
    <w:rsid w:val="001C0BBD"/>
    <w:rsid w:val="001C13CB"/>
    <w:rsid w:val="001C160D"/>
    <w:rsid w:val="001C1F9C"/>
    <w:rsid w:val="001C384D"/>
    <w:rsid w:val="001C4CC4"/>
    <w:rsid w:val="001C5493"/>
    <w:rsid w:val="001C5A0D"/>
    <w:rsid w:val="001C62C5"/>
    <w:rsid w:val="001C7D8B"/>
    <w:rsid w:val="001D0AE5"/>
    <w:rsid w:val="001D1DA2"/>
    <w:rsid w:val="001D2013"/>
    <w:rsid w:val="001D2320"/>
    <w:rsid w:val="001D6381"/>
    <w:rsid w:val="001D7E6B"/>
    <w:rsid w:val="001E11BD"/>
    <w:rsid w:val="001E2164"/>
    <w:rsid w:val="001E3625"/>
    <w:rsid w:val="001E366A"/>
    <w:rsid w:val="001E4B75"/>
    <w:rsid w:val="001E6A40"/>
    <w:rsid w:val="001E71C5"/>
    <w:rsid w:val="001E7713"/>
    <w:rsid w:val="001F2B37"/>
    <w:rsid w:val="001F2D49"/>
    <w:rsid w:val="001F309E"/>
    <w:rsid w:val="001F6E8E"/>
    <w:rsid w:val="001F7861"/>
    <w:rsid w:val="001F79EC"/>
    <w:rsid w:val="002002AE"/>
    <w:rsid w:val="00201339"/>
    <w:rsid w:val="0020181C"/>
    <w:rsid w:val="002045EE"/>
    <w:rsid w:val="002048D5"/>
    <w:rsid w:val="00205EAB"/>
    <w:rsid w:val="00205ECB"/>
    <w:rsid w:val="002072EA"/>
    <w:rsid w:val="002074BD"/>
    <w:rsid w:val="00207E67"/>
    <w:rsid w:val="00212971"/>
    <w:rsid w:val="00212D39"/>
    <w:rsid w:val="00213430"/>
    <w:rsid w:val="0021395E"/>
    <w:rsid w:val="0021490D"/>
    <w:rsid w:val="00214C60"/>
    <w:rsid w:val="002158E7"/>
    <w:rsid w:val="00215DFE"/>
    <w:rsid w:val="00215F02"/>
    <w:rsid w:val="00216D5D"/>
    <w:rsid w:val="00217247"/>
    <w:rsid w:val="00217F2C"/>
    <w:rsid w:val="00221382"/>
    <w:rsid w:val="00221686"/>
    <w:rsid w:val="002216DC"/>
    <w:rsid w:val="002226DF"/>
    <w:rsid w:val="0022379B"/>
    <w:rsid w:val="00223C96"/>
    <w:rsid w:val="00224D32"/>
    <w:rsid w:val="00226CF1"/>
    <w:rsid w:val="00226F60"/>
    <w:rsid w:val="0023070F"/>
    <w:rsid w:val="00231B39"/>
    <w:rsid w:val="00231C9F"/>
    <w:rsid w:val="00235431"/>
    <w:rsid w:val="00235624"/>
    <w:rsid w:val="002356AD"/>
    <w:rsid w:val="00235D81"/>
    <w:rsid w:val="00235F5B"/>
    <w:rsid w:val="0023650C"/>
    <w:rsid w:val="00236C69"/>
    <w:rsid w:val="002403A6"/>
    <w:rsid w:val="002407A9"/>
    <w:rsid w:val="00244330"/>
    <w:rsid w:val="002445C3"/>
    <w:rsid w:val="00245D5E"/>
    <w:rsid w:val="002460AB"/>
    <w:rsid w:val="0024616E"/>
    <w:rsid w:val="00246176"/>
    <w:rsid w:val="002472A6"/>
    <w:rsid w:val="002501B6"/>
    <w:rsid w:val="00250730"/>
    <w:rsid w:val="002515CC"/>
    <w:rsid w:val="00251634"/>
    <w:rsid w:val="00251E49"/>
    <w:rsid w:val="00252211"/>
    <w:rsid w:val="00253F46"/>
    <w:rsid w:val="00255130"/>
    <w:rsid w:val="00255ADF"/>
    <w:rsid w:val="002571F8"/>
    <w:rsid w:val="00260E4C"/>
    <w:rsid w:val="00263889"/>
    <w:rsid w:val="00263EFB"/>
    <w:rsid w:val="00264AF5"/>
    <w:rsid w:val="00266A06"/>
    <w:rsid w:val="00270545"/>
    <w:rsid w:val="00273040"/>
    <w:rsid w:val="00273FE8"/>
    <w:rsid w:val="00274814"/>
    <w:rsid w:val="00275942"/>
    <w:rsid w:val="002772BF"/>
    <w:rsid w:val="00277461"/>
    <w:rsid w:val="00282652"/>
    <w:rsid w:val="00282BCE"/>
    <w:rsid w:val="0028385D"/>
    <w:rsid w:val="00286388"/>
    <w:rsid w:val="0028739C"/>
    <w:rsid w:val="00287520"/>
    <w:rsid w:val="00287E18"/>
    <w:rsid w:val="00287EDB"/>
    <w:rsid w:val="00290B06"/>
    <w:rsid w:val="00293464"/>
    <w:rsid w:val="002935C3"/>
    <w:rsid w:val="002978E4"/>
    <w:rsid w:val="002A0177"/>
    <w:rsid w:val="002A1F24"/>
    <w:rsid w:val="002A249F"/>
    <w:rsid w:val="002A24A8"/>
    <w:rsid w:val="002A5A55"/>
    <w:rsid w:val="002A6A29"/>
    <w:rsid w:val="002A7884"/>
    <w:rsid w:val="002B002F"/>
    <w:rsid w:val="002B0508"/>
    <w:rsid w:val="002B06B3"/>
    <w:rsid w:val="002B1F40"/>
    <w:rsid w:val="002B311F"/>
    <w:rsid w:val="002B3725"/>
    <w:rsid w:val="002B5395"/>
    <w:rsid w:val="002B6187"/>
    <w:rsid w:val="002B669F"/>
    <w:rsid w:val="002B7189"/>
    <w:rsid w:val="002C008B"/>
    <w:rsid w:val="002C0F9F"/>
    <w:rsid w:val="002C12F5"/>
    <w:rsid w:val="002C1B13"/>
    <w:rsid w:val="002C2BBD"/>
    <w:rsid w:val="002C4461"/>
    <w:rsid w:val="002C62E3"/>
    <w:rsid w:val="002C69A4"/>
    <w:rsid w:val="002C6DC2"/>
    <w:rsid w:val="002C7605"/>
    <w:rsid w:val="002C786C"/>
    <w:rsid w:val="002D2168"/>
    <w:rsid w:val="002D23CC"/>
    <w:rsid w:val="002D266D"/>
    <w:rsid w:val="002D2CF9"/>
    <w:rsid w:val="002D41EE"/>
    <w:rsid w:val="002D4A17"/>
    <w:rsid w:val="002D5B92"/>
    <w:rsid w:val="002D6B10"/>
    <w:rsid w:val="002D6D8E"/>
    <w:rsid w:val="002E034C"/>
    <w:rsid w:val="002E08C6"/>
    <w:rsid w:val="002E09BB"/>
    <w:rsid w:val="002E25A2"/>
    <w:rsid w:val="002E31AD"/>
    <w:rsid w:val="002E328B"/>
    <w:rsid w:val="002E3503"/>
    <w:rsid w:val="002E3BC3"/>
    <w:rsid w:val="002E3CBA"/>
    <w:rsid w:val="002E431F"/>
    <w:rsid w:val="002E4CAC"/>
    <w:rsid w:val="002E517B"/>
    <w:rsid w:val="002E5241"/>
    <w:rsid w:val="002E5CDC"/>
    <w:rsid w:val="002E7247"/>
    <w:rsid w:val="002F0282"/>
    <w:rsid w:val="002F148B"/>
    <w:rsid w:val="002F1F01"/>
    <w:rsid w:val="002F3CEE"/>
    <w:rsid w:val="002F54D3"/>
    <w:rsid w:val="002F5752"/>
    <w:rsid w:val="002F5B2E"/>
    <w:rsid w:val="002F62C5"/>
    <w:rsid w:val="002F6DAD"/>
    <w:rsid w:val="002F7337"/>
    <w:rsid w:val="002F7E99"/>
    <w:rsid w:val="003001F1"/>
    <w:rsid w:val="00303631"/>
    <w:rsid w:val="00303967"/>
    <w:rsid w:val="003046A6"/>
    <w:rsid w:val="003048D4"/>
    <w:rsid w:val="0030514D"/>
    <w:rsid w:val="0030536C"/>
    <w:rsid w:val="0030575D"/>
    <w:rsid w:val="003058CA"/>
    <w:rsid w:val="00306FA2"/>
    <w:rsid w:val="00307A35"/>
    <w:rsid w:val="00311875"/>
    <w:rsid w:val="0031233F"/>
    <w:rsid w:val="003131CA"/>
    <w:rsid w:val="003133CF"/>
    <w:rsid w:val="003157A3"/>
    <w:rsid w:val="00315919"/>
    <w:rsid w:val="00315AAD"/>
    <w:rsid w:val="00315D85"/>
    <w:rsid w:val="0031662B"/>
    <w:rsid w:val="00320467"/>
    <w:rsid w:val="00320AF3"/>
    <w:rsid w:val="00320BA3"/>
    <w:rsid w:val="003219DB"/>
    <w:rsid w:val="00323B84"/>
    <w:rsid w:val="00324356"/>
    <w:rsid w:val="00324D5E"/>
    <w:rsid w:val="003254A2"/>
    <w:rsid w:val="00327480"/>
    <w:rsid w:val="00327DA2"/>
    <w:rsid w:val="00330297"/>
    <w:rsid w:val="00330590"/>
    <w:rsid w:val="00330653"/>
    <w:rsid w:val="00330670"/>
    <w:rsid w:val="0033349A"/>
    <w:rsid w:val="00334448"/>
    <w:rsid w:val="00334C77"/>
    <w:rsid w:val="003365FA"/>
    <w:rsid w:val="003368FF"/>
    <w:rsid w:val="00336AC7"/>
    <w:rsid w:val="00336BC7"/>
    <w:rsid w:val="00337D3A"/>
    <w:rsid w:val="00337F52"/>
    <w:rsid w:val="003400D4"/>
    <w:rsid w:val="00340EFB"/>
    <w:rsid w:val="003427C8"/>
    <w:rsid w:val="0034359A"/>
    <w:rsid w:val="003438CB"/>
    <w:rsid w:val="00344558"/>
    <w:rsid w:val="00345CF1"/>
    <w:rsid w:val="00345D7C"/>
    <w:rsid w:val="0035259E"/>
    <w:rsid w:val="00352A2E"/>
    <w:rsid w:val="00352E2C"/>
    <w:rsid w:val="00353EFC"/>
    <w:rsid w:val="00355339"/>
    <w:rsid w:val="003563E3"/>
    <w:rsid w:val="00357A48"/>
    <w:rsid w:val="003614B9"/>
    <w:rsid w:val="00362D0C"/>
    <w:rsid w:val="00363067"/>
    <w:rsid w:val="00363AB6"/>
    <w:rsid w:val="003645C5"/>
    <w:rsid w:val="0036583A"/>
    <w:rsid w:val="00365AD6"/>
    <w:rsid w:val="0036619F"/>
    <w:rsid w:val="0036689F"/>
    <w:rsid w:val="003712F8"/>
    <w:rsid w:val="0037144F"/>
    <w:rsid w:val="00371E73"/>
    <w:rsid w:val="00372F53"/>
    <w:rsid w:val="00373F54"/>
    <w:rsid w:val="003742C0"/>
    <w:rsid w:val="00375BA1"/>
    <w:rsid w:val="00375DB3"/>
    <w:rsid w:val="0037644D"/>
    <w:rsid w:val="00377E76"/>
    <w:rsid w:val="00380985"/>
    <w:rsid w:val="00383D27"/>
    <w:rsid w:val="003856C6"/>
    <w:rsid w:val="00385EFF"/>
    <w:rsid w:val="0038605C"/>
    <w:rsid w:val="0038732A"/>
    <w:rsid w:val="0039006F"/>
    <w:rsid w:val="00390233"/>
    <w:rsid w:val="00391867"/>
    <w:rsid w:val="00392244"/>
    <w:rsid w:val="00395C16"/>
    <w:rsid w:val="0039680F"/>
    <w:rsid w:val="0039738A"/>
    <w:rsid w:val="003A03EC"/>
    <w:rsid w:val="003A08BE"/>
    <w:rsid w:val="003A0943"/>
    <w:rsid w:val="003A143E"/>
    <w:rsid w:val="003A17A3"/>
    <w:rsid w:val="003A1A24"/>
    <w:rsid w:val="003A3C08"/>
    <w:rsid w:val="003A42FA"/>
    <w:rsid w:val="003A44A8"/>
    <w:rsid w:val="003A4938"/>
    <w:rsid w:val="003A5824"/>
    <w:rsid w:val="003A5CF0"/>
    <w:rsid w:val="003A6753"/>
    <w:rsid w:val="003A7D76"/>
    <w:rsid w:val="003B0043"/>
    <w:rsid w:val="003B0D36"/>
    <w:rsid w:val="003B1DBB"/>
    <w:rsid w:val="003B589B"/>
    <w:rsid w:val="003B6179"/>
    <w:rsid w:val="003B64FA"/>
    <w:rsid w:val="003B79AE"/>
    <w:rsid w:val="003C069B"/>
    <w:rsid w:val="003C179A"/>
    <w:rsid w:val="003C1C77"/>
    <w:rsid w:val="003C241D"/>
    <w:rsid w:val="003C2FEC"/>
    <w:rsid w:val="003C33FA"/>
    <w:rsid w:val="003C3B84"/>
    <w:rsid w:val="003C4723"/>
    <w:rsid w:val="003C5CFA"/>
    <w:rsid w:val="003C6E86"/>
    <w:rsid w:val="003C71AF"/>
    <w:rsid w:val="003D0CEC"/>
    <w:rsid w:val="003D119B"/>
    <w:rsid w:val="003D1B80"/>
    <w:rsid w:val="003D4633"/>
    <w:rsid w:val="003D4C4D"/>
    <w:rsid w:val="003E0D0D"/>
    <w:rsid w:val="003E2C57"/>
    <w:rsid w:val="003E752F"/>
    <w:rsid w:val="003F12AC"/>
    <w:rsid w:val="003F26F9"/>
    <w:rsid w:val="003F2BC6"/>
    <w:rsid w:val="003F2CD4"/>
    <w:rsid w:val="003F5D12"/>
    <w:rsid w:val="003F5E9B"/>
    <w:rsid w:val="003F60B3"/>
    <w:rsid w:val="003F79C2"/>
    <w:rsid w:val="00400FEE"/>
    <w:rsid w:val="00401829"/>
    <w:rsid w:val="00401BE7"/>
    <w:rsid w:val="004023BE"/>
    <w:rsid w:val="0040419C"/>
    <w:rsid w:val="004043FB"/>
    <w:rsid w:val="0040461A"/>
    <w:rsid w:val="004047B2"/>
    <w:rsid w:val="004049CF"/>
    <w:rsid w:val="00404CDB"/>
    <w:rsid w:val="004050F1"/>
    <w:rsid w:val="00405ACE"/>
    <w:rsid w:val="00405B1E"/>
    <w:rsid w:val="004064A3"/>
    <w:rsid w:val="00406B2D"/>
    <w:rsid w:val="0041013D"/>
    <w:rsid w:val="0041016E"/>
    <w:rsid w:val="00410226"/>
    <w:rsid w:val="004116CF"/>
    <w:rsid w:val="0041668E"/>
    <w:rsid w:val="004167EF"/>
    <w:rsid w:val="0042175F"/>
    <w:rsid w:val="004235F6"/>
    <w:rsid w:val="004240EF"/>
    <w:rsid w:val="0042437F"/>
    <w:rsid w:val="0042439B"/>
    <w:rsid w:val="00424C82"/>
    <w:rsid w:val="00426759"/>
    <w:rsid w:val="00430670"/>
    <w:rsid w:val="00430EB4"/>
    <w:rsid w:val="00431234"/>
    <w:rsid w:val="004323E3"/>
    <w:rsid w:val="00432C36"/>
    <w:rsid w:val="00433E33"/>
    <w:rsid w:val="004356A6"/>
    <w:rsid w:val="00441A1C"/>
    <w:rsid w:val="00442E84"/>
    <w:rsid w:val="00444101"/>
    <w:rsid w:val="00446550"/>
    <w:rsid w:val="00447F14"/>
    <w:rsid w:val="00450763"/>
    <w:rsid w:val="00450768"/>
    <w:rsid w:val="00450E38"/>
    <w:rsid w:val="00451E3F"/>
    <w:rsid w:val="00453C7A"/>
    <w:rsid w:val="0045491B"/>
    <w:rsid w:val="004560C8"/>
    <w:rsid w:val="00456898"/>
    <w:rsid w:val="00456DDF"/>
    <w:rsid w:val="00457075"/>
    <w:rsid w:val="0046186F"/>
    <w:rsid w:val="004667F1"/>
    <w:rsid w:val="00466C98"/>
    <w:rsid w:val="00467811"/>
    <w:rsid w:val="00470BC5"/>
    <w:rsid w:val="00470E12"/>
    <w:rsid w:val="00471E5F"/>
    <w:rsid w:val="00472342"/>
    <w:rsid w:val="00474088"/>
    <w:rsid w:val="0047533D"/>
    <w:rsid w:val="00476B09"/>
    <w:rsid w:val="00476DEC"/>
    <w:rsid w:val="004779AB"/>
    <w:rsid w:val="00482644"/>
    <w:rsid w:val="004848F8"/>
    <w:rsid w:val="00484FAB"/>
    <w:rsid w:val="0048512D"/>
    <w:rsid w:val="00491B13"/>
    <w:rsid w:val="00491CC5"/>
    <w:rsid w:val="00491EFE"/>
    <w:rsid w:val="00493025"/>
    <w:rsid w:val="00494275"/>
    <w:rsid w:val="00494D4A"/>
    <w:rsid w:val="00495490"/>
    <w:rsid w:val="00496C1F"/>
    <w:rsid w:val="00496C87"/>
    <w:rsid w:val="00497370"/>
    <w:rsid w:val="004A01A4"/>
    <w:rsid w:val="004A148C"/>
    <w:rsid w:val="004A2AC1"/>
    <w:rsid w:val="004A5457"/>
    <w:rsid w:val="004A725B"/>
    <w:rsid w:val="004A7704"/>
    <w:rsid w:val="004A7FBF"/>
    <w:rsid w:val="004B0455"/>
    <w:rsid w:val="004B0921"/>
    <w:rsid w:val="004B0EC8"/>
    <w:rsid w:val="004B1CEB"/>
    <w:rsid w:val="004B3B26"/>
    <w:rsid w:val="004B5333"/>
    <w:rsid w:val="004B7CEF"/>
    <w:rsid w:val="004C0999"/>
    <w:rsid w:val="004C54D5"/>
    <w:rsid w:val="004C5E49"/>
    <w:rsid w:val="004C5E82"/>
    <w:rsid w:val="004C67F6"/>
    <w:rsid w:val="004C6B7D"/>
    <w:rsid w:val="004D29F5"/>
    <w:rsid w:val="004D43B3"/>
    <w:rsid w:val="004D4D10"/>
    <w:rsid w:val="004D744E"/>
    <w:rsid w:val="004E0708"/>
    <w:rsid w:val="004E0899"/>
    <w:rsid w:val="004E1AF0"/>
    <w:rsid w:val="004E2A73"/>
    <w:rsid w:val="004E3C34"/>
    <w:rsid w:val="004E4B7C"/>
    <w:rsid w:val="004E4D05"/>
    <w:rsid w:val="004F0698"/>
    <w:rsid w:val="004F0DA4"/>
    <w:rsid w:val="004F2CE1"/>
    <w:rsid w:val="004F3191"/>
    <w:rsid w:val="004F31DA"/>
    <w:rsid w:val="004F58C7"/>
    <w:rsid w:val="004F5EE2"/>
    <w:rsid w:val="004F7D9B"/>
    <w:rsid w:val="005015FB"/>
    <w:rsid w:val="00502BE0"/>
    <w:rsid w:val="00503D84"/>
    <w:rsid w:val="00505DE4"/>
    <w:rsid w:val="00506F1A"/>
    <w:rsid w:val="005103E7"/>
    <w:rsid w:val="0051195F"/>
    <w:rsid w:val="00512A17"/>
    <w:rsid w:val="005133BF"/>
    <w:rsid w:val="005155DD"/>
    <w:rsid w:val="00515A0E"/>
    <w:rsid w:val="0051621F"/>
    <w:rsid w:val="005206EC"/>
    <w:rsid w:val="00520CFD"/>
    <w:rsid w:val="005238C8"/>
    <w:rsid w:val="005251BE"/>
    <w:rsid w:val="00526E69"/>
    <w:rsid w:val="00530800"/>
    <w:rsid w:val="005334FE"/>
    <w:rsid w:val="00535511"/>
    <w:rsid w:val="00535A7C"/>
    <w:rsid w:val="005361E7"/>
    <w:rsid w:val="00537754"/>
    <w:rsid w:val="00540047"/>
    <w:rsid w:val="00543ED1"/>
    <w:rsid w:val="00544BD0"/>
    <w:rsid w:val="00545564"/>
    <w:rsid w:val="00545B3B"/>
    <w:rsid w:val="00546235"/>
    <w:rsid w:val="005474FB"/>
    <w:rsid w:val="00553AD2"/>
    <w:rsid w:val="00555171"/>
    <w:rsid w:val="00556A1C"/>
    <w:rsid w:val="00556C55"/>
    <w:rsid w:val="00557133"/>
    <w:rsid w:val="00557188"/>
    <w:rsid w:val="0056006E"/>
    <w:rsid w:val="00561E37"/>
    <w:rsid w:val="00562A6C"/>
    <w:rsid w:val="00563A5C"/>
    <w:rsid w:val="00564C98"/>
    <w:rsid w:val="00565D6F"/>
    <w:rsid w:val="00565E6C"/>
    <w:rsid w:val="005668F3"/>
    <w:rsid w:val="00566CA9"/>
    <w:rsid w:val="00567B71"/>
    <w:rsid w:val="005721B3"/>
    <w:rsid w:val="00573964"/>
    <w:rsid w:val="00575E3F"/>
    <w:rsid w:val="00576092"/>
    <w:rsid w:val="00577B99"/>
    <w:rsid w:val="00580418"/>
    <w:rsid w:val="0058205B"/>
    <w:rsid w:val="00582896"/>
    <w:rsid w:val="005835E3"/>
    <w:rsid w:val="005862AC"/>
    <w:rsid w:val="00587C17"/>
    <w:rsid w:val="00587C2F"/>
    <w:rsid w:val="005905CF"/>
    <w:rsid w:val="005909EC"/>
    <w:rsid w:val="00590A05"/>
    <w:rsid w:val="00592DB2"/>
    <w:rsid w:val="005945E5"/>
    <w:rsid w:val="005A0DEB"/>
    <w:rsid w:val="005A0ED9"/>
    <w:rsid w:val="005A1917"/>
    <w:rsid w:val="005A219C"/>
    <w:rsid w:val="005A6512"/>
    <w:rsid w:val="005A773C"/>
    <w:rsid w:val="005B0E70"/>
    <w:rsid w:val="005B1577"/>
    <w:rsid w:val="005B24B6"/>
    <w:rsid w:val="005B2AAD"/>
    <w:rsid w:val="005B2B2C"/>
    <w:rsid w:val="005B3092"/>
    <w:rsid w:val="005B3624"/>
    <w:rsid w:val="005B3871"/>
    <w:rsid w:val="005B3F55"/>
    <w:rsid w:val="005B3FEF"/>
    <w:rsid w:val="005B467C"/>
    <w:rsid w:val="005B5E3D"/>
    <w:rsid w:val="005B771F"/>
    <w:rsid w:val="005C1F44"/>
    <w:rsid w:val="005C404A"/>
    <w:rsid w:val="005C7BDF"/>
    <w:rsid w:val="005D238F"/>
    <w:rsid w:val="005D2624"/>
    <w:rsid w:val="005D327B"/>
    <w:rsid w:val="005D36F2"/>
    <w:rsid w:val="005D3A9D"/>
    <w:rsid w:val="005D3D15"/>
    <w:rsid w:val="005D3EFA"/>
    <w:rsid w:val="005D3FA0"/>
    <w:rsid w:val="005D412E"/>
    <w:rsid w:val="005D4716"/>
    <w:rsid w:val="005D4C87"/>
    <w:rsid w:val="005D5D20"/>
    <w:rsid w:val="005D6143"/>
    <w:rsid w:val="005D64EF"/>
    <w:rsid w:val="005D6967"/>
    <w:rsid w:val="005E2EB3"/>
    <w:rsid w:val="005E34E3"/>
    <w:rsid w:val="005E366D"/>
    <w:rsid w:val="005E7B8F"/>
    <w:rsid w:val="005E7C03"/>
    <w:rsid w:val="005F2D32"/>
    <w:rsid w:val="005F3CBF"/>
    <w:rsid w:val="005F4E46"/>
    <w:rsid w:val="005F58E4"/>
    <w:rsid w:val="005F5ED3"/>
    <w:rsid w:val="005F6441"/>
    <w:rsid w:val="005F6D40"/>
    <w:rsid w:val="00603F5A"/>
    <w:rsid w:val="00604DDB"/>
    <w:rsid w:val="00605766"/>
    <w:rsid w:val="00606B15"/>
    <w:rsid w:val="00606C8F"/>
    <w:rsid w:val="006071C5"/>
    <w:rsid w:val="006073A5"/>
    <w:rsid w:val="006101ED"/>
    <w:rsid w:val="00611157"/>
    <w:rsid w:val="00612B7C"/>
    <w:rsid w:val="006147CA"/>
    <w:rsid w:val="006147F8"/>
    <w:rsid w:val="006167A3"/>
    <w:rsid w:val="00616B12"/>
    <w:rsid w:val="00616D43"/>
    <w:rsid w:val="00616D66"/>
    <w:rsid w:val="006173CB"/>
    <w:rsid w:val="006178A0"/>
    <w:rsid w:val="00620B5A"/>
    <w:rsid w:val="0062365A"/>
    <w:rsid w:val="00625C3F"/>
    <w:rsid w:val="00626517"/>
    <w:rsid w:val="00627701"/>
    <w:rsid w:val="00627BB8"/>
    <w:rsid w:val="00630CC3"/>
    <w:rsid w:val="00632C46"/>
    <w:rsid w:val="00633632"/>
    <w:rsid w:val="00633A78"/>
    <w:rsid w:val="00634EAA"/>
    <w:rsid w:val="00635020"/>
    <w:rsid w:val="00635E0C"/>
    <w:rsid w:val="00636E65"/>
    <w:rsid w:val="00637299"/>
    <w:rsid w:val="006406BC"/>
    <w:rsid w:val="006427D1"/>
    <w:rsid w:val="006428DF"/>
    <w:rsid w:val="006435C8"/>
    <w:rsid w:val="006435E3"/>
    <w:rsid w:val="00644127"/>
    <w:rsid w:val="00644B9F"/>
    <w:rsid w:val="00645DC2"/>
    <w:rsid w:val="00646314"/>
    <w:rsid w:val="0064682B"/>
    <w:rsid w:val="006514B8"/>
    <w:rsid w:val="00653EC2"/>
    <w:rsid w:val="0065457D"/>
    <w:rsid w:val="006545C3"/>
    <w:rsid w:val="00654DA2"/>
    <w:rsid w:val="00654FD4"/>
    <w:rsid w:val="006555AD"/>
    <w:rsid w:val="00660C4F"/>
    <w:rsid w:val="00662CFE"/>
    <w:rsid w:val="006646C3"/>
    <w:rsid w:val="006647DD"/>
    <w:rsid w:val="006647E8"/>
    <w:rsid w:val="00665324"/>
    <w:rsid w:val="0067012C"/>
    <w:rsid w:val="00670919"/>
    <w:rsid w:val="00671175"/>
    <w:rsid w:val="00671974"/>
    <w:rsid w:val="0067303A"/>
    <w:rsid w:val="00674D9C"/>
    <w:rsid w:val="00676E43"/>
    <w:rsid w:val="00680D47"/>
    <w:rsid w:val="006810C1"/>
    <w:rsid w:val="0068139A"/>
    <w:rsid w:val="006813D8"/>
    <w:rsid w:val="006819DF"/>
    <w:rsid w:val="00682CCA"/>
    <w:rsid w:val="006834DA"/>
    <w:rsid w:val="006834F0"/>
    <w:rsid w:val="00683A92"/>
    <w:rsid w:val="006848A1"/>
    <w:rsid w:val="006852B1"/>
    <w:rsid w:val="00685864"/>
    <w:rsid w:val="006866F3"/>
    <w:rsid w:val="00687464"/>
    <w:rsid w:val="00687637"/>
    <w:rsid w:val="00687921"/>
    <w:rsid w:val="00691F82"/>
    <w:rsid w:val="006923F4"/>
    <w:rsid w:val="00692B57"/>
    <w:rsid w:val="00693A0C"/>
    <w:rsid w:val="00693E56"/>
    <w:rsid w:val="00695091"/>
    <w:rsid w:val="0069532C"/>
    <w:rsid w:val="00695BA6"/>
    <w:rsid w:val="00696144"/>
    <w:rsid w:val="006A0E80"/>
    <w:rsid w:val="006A13AD"/>
    <w:rsid w:val="006A241C"/>
    <w:rsid w:val="006A2E43"/>
    <w:rsid w:val="006A3F9A"/>
    <w:rsid w:val="006A5131"/>
    <w:rsid w:val="006A54D2"/>
    <w:rsid w:val="006A56B7"/>
    <w:rsid w:val="006A6F88"/>
    <w:rsid w:val="006B07DD"/>
    <w:rsid w:val="006B4ABB"/>
    <w:rsid w:val="006B4E68"/>
    <w:rsid w:val="006B7B07"/>
    <w:rsid w:val="006C0A1A"/>
    <w:rsid w:val="006C10D1"/>
    <w:rsid w:val="006C22AC"/>
    <w:rsid w:val="006C2397"/>
    <w:rsid w:val="006C443F"/>
    <w:rsid w:val="006C6296"/>
    <w:rsid w:val="006C7AA1"/>
    <w:rsid w:val="006D0F61"/>
    <w:rsid w:val="006D1C66"/>
    <w:rsid w:val="006D2919"/>
    <w:rsid w:val="006D3A1B"/>
    <w:rsid w:val="006D53C1"/>
    <w:rsid w:val="006D5B40"/>
    <w:rsid w:val="006D5BC3"/>
    <w:rsid w:val="006D61F3"/>
    <w:rsid w:val="006D783F"/>
    <w:rsid w:val="006E1331"/>
    <w:rsid w:val="006E22E4"/>
    <w:rsid w:val="006E2AF3"/>
    <w:rsid w:val="006E328E"/>
    <w:rsid w:val="006E3B7D"/>
    <w:rsid w:val="006E4F64"/>
    <w:rsid w:val="006E72A2"/>
    <w:rsid w:val="006F03A9"/>
    <w:rsid w:val="006F11C1"/>
    <w:rsid w:val="006F296E"/>
    <w:rsid w:val="006F377C"/>
    <w:rsid w:val="006F3C3B"/>
    <w:rsid w:val="006F3C87"/>
    <w:rsid w:val="006F5BDC"/>
    <w:rsid w:val="006F5C05"/>
    <w:rsid w:val="006F75D8"/>
    <w:rsid w:val="007008A7"/>
    <w:rsid w:val="00702573"/>
    <w:rsid w:val="00706C0F"/>
    <w:rsid w:val="00706D44"/>
    <w:rsid w:val="00707A13"/>
    <w:rsid w:val="007115CC"/>
    <w:rsid w:val="00711823"/>
    <w:rsid w:val="00712C3F"/>
    <w:rsid w:val="00714887"/>
    <w:rsid w:val="0071525E"/>
    <w:rsid w:val="007171BA"/>
    <w:rsid w:val="0071746B"/>
    <w:rsid w:val="00721C0A"/>
    <w:rsid w:val="0072261D"/>
    <w:rsid w:val="00722BC6"/>
    <w:rsid w:val="00723268"/>
    <w:rsid w:val="0072326C"/>
    <w:rsid w:val="007240C8"/>
    <w:rsid w:val="0072474C"/>
    <w:rsid w:val="007265E7"/>
    <w:rsid w:val="007278E9"/>
    <w:rsid w:val="007303C8"/>
    <w:rsid w:val="00730B29"/>
    <w:rsid w:val="0073115B"/>
    <w:rsid w:val="00732D66"/>
    <w:rsid w:val="00733014"/>
    <w:rsid w:val="007332AC"/>
    <w:rsid w:val="007333AE"/>
    <w:rsid w:val="007339BB"/>
    <w:rsid w:val="00734312"/>
    <w:rsid w:val="007359C8"/>
    <w:rsid w:val="00735A0D"/>
    <w:rsid w:val="00735D11"/>
    <w:rsid w:val="007368DA"/>
    <w:rsid w:val="007377F8"/>
    <w:rsid w:val="00742C76"/>
    <w:rsid w:val="007463A5"/>
    <w:rsid w:val="00746E9A"/>
    <w:rsid w:val="00747143"/>
    <w:rsid w:val="007478A0"/>
    <w:rsid w:val="007500BD"/>
    <w:rsid w:val="007509BA"/>
    <w:rsid w:val="00753617"/>
    <w:rsid w:val="007560F9"/>
    <w:rsid w:val="00756B02"/>
    <w:rsid w:val="00760FAE"/>
    <w:rsid w:val="00761584"/>
    <w:rsid w:val="007617E4"/>
    <w:rsid w:val="00761DCB"/>
    <w:rsid w:val="00762E64"/>
    <w:rsid w:val="00763B86"/>
    <w:rsid w:val="0076547A"/>
    <w:rsid w:val="0076668D"/>
    <w:rsid w:val="00766A3A"/>
    <w:rsid w:val="00767192"/>
    <w:rsid w:val="00770A9C"/>
    <w:rsid w:val="00772206"/>
    <w:rsid w:val="007730A0"/>
    <w:rsid w:val="00774442"/>
    <w:rsid w:val="00774B33"/>
    <w:rsid w:val="00774BFE"/>
    <w:rsid w:val="00774FD7"/>
    <w:rsid w:val="00777698"/>
    <w:rsid w:val="00780613"/>
    <w:rsid w:val="00780ADA"/>
    <w:rsid w:val="00780B13"/>
    <w:rsid w:val="00781A9F"/>
    <w:rsid w:val="00781FCE"/>
    <w:rsid w:val="007834B6"/>
    <w:rsid w:val="00783AAE"/>
    <w:rsid w:val="007842F0"/>
    <w:rsid w:val="00785E27"/>
    <w:rsid w:val="00786BF0"/>
    <w:rsid w:val="00787A08"/>
    <w:rsid w:val="00787BF2"/>
    <w:rsid w:val="007904DB"/>
    <w:rsid w:val="00791325"/>
    <w:rsid w:val="007913EE"/>
    <w:rsid w:val="00791722"/>
    <w:rsid w:val="00793DE6"/>
    <w:rsid w:val="00793EBA"/>
    <w:rsid w:val="00793FFA"/>
    <w:rsid w:val="00795678"/>
    <w:rsid w:val="00795746"/>
    <w:rsid w:val="00797891"/>
    <w:rsid w:val="007A0B04"/>
    <w:rsid w:val="007A0F6D"/>
    <w:rsid w:val="007A19B5"/>
    <w:rsid w:val="007A3DF7"/>
    <w:rsid w:val="007A4C36"/>
    <w:rsid w:val="007A5061"/>
    <w:rsid w:val="007A5543"/>
    <w:rsid w:val="007A6071"/>
    <w:rsid w:val="007B04F5"/>
    <w:rsid w:val="007B175D"/>
    <w:rsid w:val="007B1C39"/>
    <w:rsid w:val="007B1C3A"/>
    <w:rsid w:val="007B3385"/>
    <w:rsid w:val="007B4471"/>
    <w:rsid w:val="007B4700"/>
    <w:rsid w:val="007B494E"/>
    <w:rsid w:val="007B49E5"/>
    <w:rsid w:val="007B54F6"/>
    <w:rsid w:val="007B5AE9"/>
    <w:rsid w:val="007B5B8B"/>
    <w:rsid w:val="007B6A7C"/>
    <w:rsid w:val="007C0A9C"/>
    <w:rsid w:val="007C1337"/>
    <w:rsid w:val="007C2319"/>
    <w:rsid w:val="007C2977"/>
    <w:rsid w:val="007C322C"/>
    <w:rsid w:val="007C326D"/>
    <w:rsid w:val="007C3BD3"/>
    <w:rsid w:val="007C53D9"/>
    <w:rsid w:val="007C5AD0"/>
    <w:rsid w:val="007C5DDF"/>
    <w:rsid w:val="007C6910"/>
    <w:rsid w:val="007C6FCF"/>
    <w:rsid w:val="007C7F72"/>
    <w:rsid w:val="007D1672"/>
    <w:rsid w:val="007D2E4A"/>
    <w:rsid w:val="007D3D9D"/>
    <w:rsid w:val="007D48E7"/>
    <w:rsid w:val="007D4935"/>
    <w:rsid w:val="007D5139"/>
    <w:rsid w:val="007D71FB"/>
    <w:rsid w:val="007D7F58"/>
    <w:rsid w:val="007E015C"/>
    <w:rsid w:val="007E0225"/>
    <w:rsid w:val="007E26E6"/>
    <w:rsid w:val="007E2BF4"/>
    <w:rsid w:val="007E3B27"/>
    <w:rsid w:val="007E4607"/>
    <w:rsid w:val="007E5807"/>
    <w:rsid w:val="007E6C9B"/>
    <w:rsid w:val="007F0310"/>
    <w:rsid w:val="007F057C"/>
    <w:rsid w:val="007F07BB"/>
    <w:rsid w:val="007F3D3C"/>
    <w:rsid w:val="007F3ECE"/>
    <w:rsid w:val="007F7EB9"/>
    <w:rsid w:val="0080004B"/>
    <w:rsid w:val="00801890"/>
    <w:rsid w:val="00802666"/>
    <w:rsid w:val="00803DE1"/>
    <w:rsid w:val="00804D1E"/>
    <w:rsid w:val="00806BF4"/>
    <w:rsid w:val="00807BA4"/>
    <w:rsid w:val="00807CE1"/>
    <w:rsid w:val="00813180"/>
    <w:rsid w:val="008148F2"/>
    <w:rsid w:val="00814F64"/>
    <w:rsid w:val="008153FE"/>
    <w:rsid w:val="0081616A"/>
    <w:rsid w:val="0082168C"/>
    <w:rsid w:val="00821B97"/>
    <w:rsid w:val="00821E41"/>
    <w:rsid w:val="008234C2"/>
    <w:rsid w:val="00823AFD"/>
    <w:rsid w:val="008244ED"/>
    <w:rsid w:val="00824E81"/>
    <w:rsid w:val="00825922"/>
    <w:rsid w:val="00825D12"/>
    <w:rsid w:val="008268AF"/>
    <w:rsid w:val="00826DBD"/>
    <w:rsid w:val="0082723D"/>
    <w:rsid w:val="008311A4"/>
    <w:rsid w:val="00834D89"/>
    <w:rsid w:val="00835FFA"/>
    <w:rsid w:val="008360A8"/>
    <w:rsid w:val="008363C3"/>
    <w:rsid w:val="00836B54"/>
    <w:rsid w:val="0083741F"/>
    <w:rsid w:val="00841649"/>
    <w:rsid w:val="00844E43"/>
    <w:rsid w:val="00845EDB"/>
    <w:rsid w:val="00845FEA"/>
    <w:rsid w:val="00850716"/>
    <w:rsid w:val="00850B4C"/>
    <w:rsid w:val="00851544"/>
    <w:rsid w:val="0085166E"/>
    <w:rsid w:val="00852729"/>
    <w:rsid w:val="00853CC4"/>
    <w:rsid w:val="00854320"/>
    <w:rsid w:val="00854D4C"/>
    <w:rsid w:val="00854F7A"/>
    <w:rsid w:val="00854FB2"/>
    <w:rsid w:val="0085548E"/>
    <w:rsid w:val="008564C1"/>
    <w:rsid w:val="008565F8"/>
    <w:rsid w:val="0085760D"/>
    <w:rsid w:val="00857906"/>
    <w:rsid w:val="008602CC"/>
    <w:rsid w:val="00861CBC"/>
    <w:rsid w:val="00864090"/>
    <w:rsid w:val="008642E1"/>
    <w:rsid w:val="008643AA"/>
    <w:rsid w:val="00864CC4"/>
    <w:rsid w:val="00864CF7"/>
    <w:rsid w:val="00865557"/>
    <w:rsid w:val="00866724"/>
    <w:rsid w:val="0087094A"/>
    <w:rsid w:val="00870B81"/>
    <w:rsid w:val="0087151D"/>
    <w:rsid w:val="0087308A"/>
    <w:rsid w:val="00874576"/>
    <w:rsid w:val="00874F03"/>
    <w:rsid w:val="00875D63"/>
    <w:rsid w:val="00876158"/>
    <w:rsid w:val="00876472"/>
    <w:rsid w:val="0088086F"/>
    <w:rsid w:val="00882182"/>
    <w:rsid w:val="008828DC"/>
    <w:rsid w:val="00883325"/>
    <w:rsid w:val="008845E0"/>
    <w:rsid w:val="0088491C"/>
    <w:rsid w:val="00884E17"/>
    <w:rsid w:val="00890010"/>
    <w:rsid w:val="008907E8"/>
    <w:rsid w:val="00891553"/>
    <w:rsid w:val="00893DFE"/>
    <w:rsid w:val="008952D9"/>
    <w:rsid w:val="008955F6"/>
    <w:rsid w:val="008957CE"/>
    <w:rsid w:val="00895CE7"/>
    <w:rsid w:val="0089676C"/>
    <w:rsid w:val="00896DFA"/>
    <w:rsid w:val="00897A4B"/>
    <w:rsid w:val="00897F8F"/>
    <w:rsid w:val="008A083E"/>
    <w:rsid w:val="008A291F"/>
    <w:rsid w:val="008A2FDC"/>
    <w:rsid w:val="008A51F1"/>
    <w:rsid w:val="008A5ABB"/>
    <w:rsid w:val="008A6F0D"/>
    <w:rsid w:val="008A7285"/>
    <w:rsid w:val="008B01BC"/>
    <w:rsid w:val="008B3155"/>
    <w:rsid w:val="008B3D87"/>
    <w:rsid w:val="008B45C5"/>
    <w:rsid w:val="008B7302"/>
    <w:rsid w:val="008B7773"/>
    <w:rsid w:val="008C1BAB"/>
    <w:rsid w:val="008C3AD5"/>
    <w:rsid w:val="008C402C"/>
    <w:rsid w:val="008C5471"/>
    <w:rsid w:val="008C7822"/>
    <w:rsid w:val="008D037D"/>
    <w:rsid w:val="008D17CD"/>
    <w:rsid w:val="008D2769"/>
    <w:rsid w:val="008D40BA"/>
    <w:rsid w:val="008D46E9"/>
    <w:rsid w:val="008D54C0"/>
    <w:rsid w:val="008D56BB"/>
    <w:rsid w:val="008D7834"/>
    <w:rsid w:val="008D7C13"/>
    <w:rsid w:val="008E05DB"/>
    <w:rsid w:val="008E1662"/>
    <w:rsid w:val="008E175C"/>
    <w:rsid w:val="008E1AB5"/>
    <w:rsid w:val="008E1CFE"/>
    <w:rsid w:val="008E34FF"/>
    <w:rsid w:val="008E35BD"/>
    <w:rsid w:val="008E5124"/>
    <w:rsid w:val="008E5BF0"/>
    <w:rsid w:val="008E5E42"/>
    <w:rsid w:val="008E68DA"/>
    <w:rsid w:val="008E7CC7"/>
    <w:rsid w:val="008F07FC"/>
    <w:rsid w:val="008F139A"/>
    <w:rsid w:val="008F3080"/>
    <w:rsid w:val="008F365A"/>
    <w:rsid w:val="008F392C"/>
    <w:rsid w:val="008F3C55"/>
    <w:rsid w:val="008F3CAA"/>
    <w:rsid w:val="008F3CC0"/>
    <w:rsid w:val="008F57CE"/>
    <w:rsid w:val="008F5B91"/>
    <w:rsid w:val="008F7E2E"/>
    <w:rsid w:val="00900184"/>
    <w:rsid w:val="00900F6A"/>
    <w:rsid w:val="009016EE"/>
    <w:rsid w:val="00902610"/>
    <w:rsid w:val="0090606E"/>
    <w:rsid w:val="00906081"/>
    <w:rsid w:val="00906B9F"/>
    <w:rsid w:val="009102D7"/>
    <w:rsid w:val="00910C43"/>
    <w:rsid w:val="00912539"/>
    <w:rsid w:val="009129D1"/>
    <w:rsid w:val="00913170"/>
    <w:rsid w:val="009133BB"/>
    <w:rsid w:val="0091353F"/>
    <w:rsid w:val="00913AA3"/>
    <w:rsid w:val="00913E03"/>
    <w:rsid w:val="0091463C"/>
    <w:rsid w:val="00915B2B"/>
    <w:rsid w:val="00915FD1"/>
    <w:rsid w:val="00916FD2"/>
    <w:rsid w:val="00917C05"/>
    <w:rsid w:val="00921365"/>
    <w:rsid w:val="009215EA"/>
    <w:rsid w:val="00922B64"/>
    <w:rsid w:val="009237AA"/>
    <w:rsid w:val="00923BB0"/>
    <w:rsid w:val="00923BBC"/>
    <w:rsid w:val="00927799"/>
    <w:rsid w:val="00930198"/>
    <w:rsid w:val="00931E46"/>
    <w:rsid w:val="00931EEC"/>
    <w:rsid w:val="00932C8A"/>
    <w:rsid w:val="00933B7A"/>
    <w:rsid w:val="00940505"/>
    <w:rsid w:val="009508D0"/>
    <w:rsid w:val="00950DDE"/>
    <w:rsid w:val="00951E2D"/>
    <w:rsid w:val="00951FE5"/>
    <w:rsid w:val="00952198"/>
    <w:rsid w:val="00952455"/>
    <w:rsid w:val="0095250C"/>
    <w:rsid w:val="009536CD"/>
    <w:rsid w:val="00954A28"/>
    <w:rsid w:val="009615B0"/>
    <w:rsid w:val="0096228F"/>
    <w:rsid w:val="00962EDC"/>
    <w:rsid w:val="00963B09"/>
    <w:rsid w:val="00963B0F"/>
    <w:rsid w:val="009650A0"/>
    <w:rsid w:val="009652E3"/>
    <w:rsid w:val="0097009A"/>
    <w:rsid w:val="00973E08"/>
    <w:rsid w:val="0097400B"/>
    <w:rsid w:val="0097495E"/>
    <w:rsid w:val="00974C15"/>
    <w:rsid w:val="009753F2"/>
    <w:rsid w:val="00976CBD"/>
    <w:rsid w:val="0098141C"/>
    <w:rsid w:val="0098205E"/>
    <w:rsid w:val="0098261F"/>
    <w:rsid w:val="0098274B"/>
    <w:rsid w:val="00982A3F"/>
    <w:rsid w:val="00982C5C"/>
    <w:rsid w:val="00983447"/>
    <w:rsid w:val="00984EB5"/>
    <w:rsid w:val="00985074"/>
    <w:rsid w:val="0098530A"/>
    <w:rsid w:val="00987256"/>
    <w:rsid w:val="00991D49"/>
    <w:rsid w:val="00992015"/>
    <w:rsid w:val="009931D7"/>
    <w:rsid w:val="009940BE"/>
    <w:rsid w:val="00994399"/>
    <w:rsid w:val="00994B13"/>
    <w:rsid w:val="009952E6"/>
    <w:rsid w:val="00997195"/>
    <w:rsid w:val="009973C9"/>
    <w:rsid w:val="009A042A"/>
    <w:rsid w:val="009A1006"/>
    <w:rsid w:val="009A1EBC"/>
    <w:rsid w:val="009A39DA"/>
    <w:rsid w:val="009A4328"/>
    <w:rsid w:val="009A442E"/>
    <w:rsid w:val="009A4448"/>
    <w:rsid w:val="009A59C2"/>
    <w:rsid w:val="009B1FE7"/>
    <w:rsid w:val="009B2916"/>
    <w:rsid w:val="009B344D"/>
    <w:rsid w:val="009B39B8"/>
    <w:rsid w:val="009B406A"/>
    <w:rsid w:val="009B5955"/>
    <w:rsid w:val="009B5D2F"/>
    <w:rsid w:val="009B6059"/>
    <w:rsid w:val="009C19F4"/>
    <w:rsid w:val="009C1DBE"/>
    <w:rsid w:val="009C2EC4"/>
    <w:rsid w:val="009C525C"/>
    <w:rsid w:val="009C63D8"/>
    <w:rsid w:val="009D133F"/>
    <w:rsid w:val="009D1914"/>
    <w:rsid w:val="009D4709"/>
    <w:rsid w:val="009D4876"/>
    <w:rsid w:val="009D51F4"/>
    <w:rsid w:val="009D67F9"/>
    <w:rsid w:val="009D708B"/>
    <w:rsid w:val="009E13AE"/>
    <w:rsid w:val="009E22B9"/>
    <w:rsid w:val="009E29EF"/>
    <w:rsid w:val="009E2C78"/>
    <w:rsid w:val="009E2F24"/>
    <w:rsid w:val="009E43D8"/>
    <w:rsid w:val="009E7651"/>
    <w:rsid w:val="009E7ACD"/>
    <w:rsid w:val="009E7FBA"/>
    <w:rsid w:val="009F13CC"/>
    <w:rsid w:val="009F225E"/>
    <w:rsid w:val="009F2D1A"/>
    <w:rsid w:val="009F3C7A"/>
    <w:rsid w:val="009F3D53"/>
    <w:rsid w:val="009F4BE5"/>
    <w:rsid w:val="009F528C"/>
    <w:rsid w:val="009F56AD"/>
    <w:rsid w:val="009F5D94"/>
    <w:rsid w:val="009F6186"/>
    <w:rsid w:val="009F6268"/>
    <w:rsid w:val="009F676F"/>
    <w:rsid w:val="00A00130"/>
    <w:rsid w:val="00A008C2"/>
    <w:rsid w:val="00A01D61"/>
    <w:rsid w:val="00A0375F"/>
    <w:rsid w:val="00A04873"/>
    <w:rsid w:val="00A05215"/>
    <w:rsid w:val="00A057EE"/>
    <w:rsid w:val="00A058C7"/>
    <w:rsid w:val="00A0675C"/>
    <w:rsid w:val="00A103FA"/>
    <w:rsid w:val="00A11CA9"/>
    <w:rsid w:val="00A11E03"/>
    <w:rsid w:val="00A132AE"/>
    <w:rsid w:val="00A15070"/>
    <w:rsid w:val="00A15FF4"/>
    <w:rsid w:val="00A167E9"/>
    <w:rsid w:val="00A1768A"/>
    <w:rsid w:val="00A21285"/>
    <w:rsid w:val="00A234CC"/>
    <w:rsid w:val="00A23F8C"/>
    <w:rsid w:val="00A269C1"/>
    <w:rsid w:val="00A2702D"/>
    <w:rsid w:val="00A27565"/>
    <w:rsid w:val="00A30275"/>
    <w:rsid w:val="00A322FE"/>
    <w:rsid w:val="00A344F6"/>
    <w:rsid w:val="00A3550C"/>
    <w:rsid w:val="00A41E80"/>
    <w:rsid w:val="00A43C51"/>
    <w:rsid w:val="00A45978"/>
    <w:rsid w:val="00A46619"/>
    <w:rsid w:val="00A47500"/>
    <w:rsid w:val="00A50FD0"/>
    <w:rsid w:val="00A51EF7"/>
    <w:rsid w:val="00A521FD"/>
    <w:rsid w:val="00A526B5"/>
    <w:rsid w:val="00A52A2A"/>
    <w:rsid w:val="00A53606"/>
    <w:rsid w:val="00A55BD4"/>
    <w:rsid w:val="00A56874"/>
    <w:rsid w:val="00A56A6E"/>
    <w:rsid w:val="00A60676"/>
    <w:rsid w:val="00A61DAC"/>
    <w:rsid w:val="00A62DA2"/>
    <w:rsid w:val="00A6411E"/>
    <w:rsid w:val="00A645C1"/>
    <w:rsid w:val="00A64C3D"/>
    <w:rsid w:val="00A665BD"/>
    <w:rsid w:val="00A6707E"/>
    <w:rsid w:val="00A703CD"/>
    <w:rsid w:val="00A72727"/>
    <w:rsid w:val="00A72C1B"/>
    <w:rsid w:val="00A72CA2"/>
    <w:rsid w:val="00A73178"/>
    <w:rsid w:val="00A741DB"/>
    <w:rsid w:val="00A74246"/>
    <w:rsid w:val="00A746F1"/>
    <w:rsid w:val="00A74D4A"/>
    <w:rsid w:val="00A75858"/>
    <w:rsid w:val="00A75CD2"/>
    <w:rsid w:val="00A76120"/>
    <w:rsid w:val="00A766BC"/>
    <w:rsid w:val="00A8011D"/>
    <w:rsid w:val="00A809B9"/>
    <w:rsid w:val="00A81A61"/>
    <w:rsid w:val="00A82AB5"/>
    <w:rsid w:val="00A82BD9"/>
    <w:rsid w:val="00A85804"/>
    <w:rsid w:val="00A87004"/>
    <w:rsid w:val="00A875D5"/>
    <w:rsid w:val="00A901CC"/>
    <w:rsid w:val="00A9041A"/>
    <w:rsid w:val="00A9108D"/>
    <w:rsid w:val="00A91F62"/>
    <w:rsid w:val="00A92182"/>
    <w:rsid w:val="00A936D5"/>
    <w:rsid w:val="00A94C00"/>
    <w:rsid w:val="00A95C85"/>
    <w:rsid w:val="00A9756B"/>
    <w:rsid w:val="00A97E69"/>
    <w:rsid w:val="00AA0292"/>
    <w:rsid w:val="00AA0910"/>
    <w:rsid w:val="00AA29F4"/>
    <w:rsid w:val="00AA2DDF"/>
    <w:rsid w:val="00AA5430"/>
    <w:rsid w:val="00AA591B"/>
    <w:rsid w:val="00AA7FBE"/>
    <w:rsid w:val="00AB0B72"/>
    <w:rsid w:val="00AB1F1A"/>
    <w:rsid w:val="00AB20E2"/>
    <w:rsid w:val="00AB30A8"/>
    <w:rsid w:val="00AB7D96"/>
    <w:rsid w:val="00AC0334"/>
    <w:rsid w:val="00AC0377"/>
    <w:rsid w:val="00AC0BEB"/>
    <w:rsid w:val="00AC2FF4"/>
    <w:rsid w:val="00AC48F6"/>
    <w:rsid w:val="00AC4C7C"/>
    <w:rsid w:val="00AC50F0"/>
    <w:rsid w:val="00AC6E6F"/>
    <w:rsid w:val="00AD00A0"/>
    <w:rsid w:val="00AD05E3"/>
    <w:rsid w:val="00AD0DAE"/>
    <w:rsid w:val="00AD13DB"/>
    <w:rsid w:val="00AD1998"/>
    <w:rsid w:val="00AD1AA1"/>
    <w:rsid w:val="00AD25CF"/>
    <w:rsid w:val="00AD272E"/>
    <w:rsid w:val="00AD2BF9"/>
    <w:rsid w:val="00AD3528"/>
    <w:rsid w:val="00AD47D9"/>
    <w:rsid w:val="00AD556D"/>
    <w:rsid w:val="00AD5F8B"/>
    <w:rsid w:val="00AD7328"/>
    <w:rsid w:val="00AE0DC8"/>
    <w:rsid w:val="00AE0E48"/>
    <w:rsid w:val="00AE1FD7"/>
    <w:rsid w:val="00AE275D"/>
    <w:rsid w:val="00AE39D2"/>
    <w:rsid w:val="00AE43B7"/>
    <w:rsid w:val="00AE46B3"/>
    <w:rsid w:val="00AE4D94"/>
    <w:rsid w:val="00AE77AF"/>
    <w:rsid w:val="00AE7B88"/>
    <w:rsid w:val="00AF0A2D"/>
    <w:rsid w:val="00AF38E3"/>
    <w:rsid w:val="00AF399F"/>
    <w:rsid w:val="00AF77A3"/>
    <w:rsid w:val="00B01176"/>
    <w:rsid w:val="00B019EF"/>
    <w:rsid w:val="00B02DBA"/>
    <w:rsid w:val="00B044F8"/>
    <w:rsid w:val="00B0452F"/>
    <w:rsid w:val="00B04C77"/>
    <w:rsid w:val="00B05258"/>
    <w:rsid w:val="00B05A0C"/>
    <w:rsid w:val="00B06950"/>
    <w:rsid w:val="00B105CF"/>
    <w:rsid w:val="00B11CEE"/>
    <w:rsid w:val="00B12669"/>
    <w:rsid w:val="00B12C97"/>
    <w:rsid w:val="00B1466D"/>
    <w:rsid w:val="00B167CE"/>
    <w:rsid w:val="00B16D82"/>
    <w:rsid w:val="00B20168"/>
    <w:rsid w:val="00B20726"/>
    <w:rsid w:val="00B21B97"/>
    <w:rsid w:val="00B21C00"/>
    <w:rsid w:val="00B21D04"/>
    <w:rsid w:val="00B220C2"/>
    <w:rsid w:val="00B224DD"/>
    <w:rsid w:val="00B22DA6"/>
    <w:rsid w:val="00B236AA"/>
    <w:rsid w:val="00B23868"/>
    <w:rsid w:val="00B23C78"/>
    <w:rsid w:val="00B23F49"/>
    <w:rsid w:val="00B2559A"/>
    <w:rsid w:val="00B25BF1"/>
    <w:rsid w:val="00B3276F"/>
    <w:rsid w:val="00B3481C"/>
    <w:rsid w:val="00B35A02"/>
    <w:rsid w:val="00B365E9"/>
    <w:rsid w:val="00B36F8F"/>
    <w:rsid w:val="00B37B99"/>
    <w:rsid w:val="00B4058F"/>
    <w:rsid w:val="00B40F2A"/>
    <w:rsid w:val="00B43B36"/>
    <w:rsid w:val="00B44D3F"/>
    <w:rsid w:val="00B46550"/>
    <w:rsid w:val="00B466AC"/>
    <w:rsid w:val="00B47CBD"/>
    <w:rsid w:val="00B47CDD"/>
    <w:rsid w:val="00B50296"/>
    <w:rsid w:val="00B5052E"/>
    <w:rsid w:val="00B511D3"/>
    <w:rsid w:val="00B51936"/>
    <w:rsid w:val="00B52597"/>
    <w:rsid w:val="00B532A3"/>
    <w:rsid w:val="00B54AEE"/>
    <w:rsid w:val="00B576A5"/>
    <w:rsid w:val="00B579D6"/>
    <w:rsid w:val="00B60707"/>
    <w:rsid w:val="00B616E9"/>
    <w:rsid w:val="00B62093"/>
    <w:rsid w:val="00B62109"/>
    <w:rsid w:val="00B62E0E"/>
    <w:rsid w:val="00B62FDF"/>
    <w:rsid w:val="00B6345B"/>
    <w:rsid w:val="00B63AB1"/>
    <w:rsid w:val="00B64A0D"/>
    <w:rsid w:val="00B65FAB"/>
    <w:rsid w:val="00B66F2E"/>
    <w:rsid w:val="00B677D6"/>
    <w:rsid w:val="00B71640"/>
    <w:rsid w:val="00B7183D"/>
    <w:rsid w:val="00B723B3"/>
    <w:rsid w:val="00B72C75"/>
    <w:rsid w:val="00B73638"/>
    <w:rsid w:val="00B7393A"/>
    <w:rsid w:val="00B73EC1"/>
    <w:rsid w:val="00B77B42"/>
    <w:rsid w:val="00B8026C"/>
    <w:rsid w:val="00B802EA"/>
    <w:rsid w:val="00B809B3"/>
    <w:rsid w:val="00B818E0"/>
    <w:rsid w:val="00B8229F"/>
    <w:rsid w:val="00B8406D"/>
    <w:rsid w:val="00B8432B"/>
    <w:rsid w:val="00B8535E"/>
    <w:rsid w:val="00B85D05"/>
    <w:rsid w:val="00B90657"/>
    <w:rsid w:val="00B92FAD"/>
    <w:rsid w:val="00B93C57"/>
    <w:rsid w:val="00B945F9"/>
    <w:rsid w:val="00B97603"/>
    <w:rsid w:val="00BA040A"/>
    <w:rsid w:val="00BA1064"/>
    <w:rsid w:val="00BA2E14"/>
    <w:rsid w:val="00BA3354"/>
    <w:rsid w:val="00BA39B6"/>
    <w:rsid w:val="00BA4F2A"/>
    <w:rsid w:val="00BA5B14"/>
    <w:rsid w:val="00BA7333"/>
    <w:rsid w:val="00BA73EE"/>
    <w:rsid w:val="00BA7A38"/>
    <w:rsid w:val="00BA7F32"/>
    <w:rsid w:val="00BB24FC"/>
    <w:rsid w:val="00BB32BF"/>
    <w:rsid w:val="00BB335E"/>
    <w:rsid w:val="00BB4948"/>
    <w:rsid w:val="00BB525B"/>
    <w:rsid w:val="00BB57E0"/>
    <w:rsid w:val="00BC069B"/>
    <w:rsid w:val="00BC1EC4"/>
    <w:rsid w:val="00BC1EED"/>
    <w:rsid w:val="00BC2068"/>
    <w:rsid w:val="00BC23D3"/>
    <w:rsid w:val="00BC3104"/>
    <w:rsid w:val="00BC5BBB"/>
    <w:rsid w:val="00BD01A8"/>
    <w:rsid w:val="00BD06EA"/>
    <w:rsid w:val="00BD0AD5"/>
    <w:rsid w:val="00BD0D80"/>
    <w:rsid w:val="00BD12B4"/>
    <w:rsid w:val="00BD1FA5"/>
    <w:rsid w:val="00BD290A"/>
    <w:rsid w:val="00BD5CC5"/>
    <w:rsid w:val="00BD5E85"/>
    <w:rsid w:val="00BD685E"/>
    <w:rsid w:val="00BD70DA"/>
    <w:rsid w:val="00BD7E6C"/>
    <w:rsid w:val="00BE035E"/>
    <w:rsid w:val="00BE2A11"/>
    <w:rsid w:val="00BE4F5D"/>
    <w:rsid w:val="00BE6594"/>
    <w:rsid w:val="00BE7450"/>
    <w:rsid w:val="00BF13EF"/>
    <w:rsid w:val="00BF4A2C"/>
    <w:rsid w:val="00BF4D5F"/>
    <w:rsid w:val="00BF60B6"/>
    <w:rsid w:val="00BF6DC7"/>
    <w:rsid w:val="00BF6E57"/>
    <w:rsid w:val="00BF7F19"/>
    <w:rsid w:val="00C0041F"/>
    <w:rsid w:val="00C00973"/>
    <w:rsid w:val="00C00DE5"/>
    <w:rsid w:val="00C01FA8"/>
    <w:rsid w:val="00C02FEE"/>
    <w:rsid w:val="00C0488D"/>
    <w:rsid w:val="00C07540"/>
    <w:rsid w:val="00C10505"/>
    <w:rsid w:val="00C10D30"/>
    <w:rsid w:val="00C124C2"/>
    <w:rsid w:val="00C1270E"/>
    <w:rsid w:val="00C134B1"/>
    <w:rsid w:val="00C140D0"/>
    <w:rsid w:val="00C14F08"/>
    <w:rsid w:val="00C14F7A"/>
    <w:rsid w:val="00C16133"/>
    <w:rsid w:val="00C16DC2"/>
    <w:rsid w:val="00C2376B"/>
    <w:rsid w:val="00C23C78"/>
    <w:rsid w:val="00C243D2"/>
    <w:rsid w:val="00C25DC0"/>
    <w:rsid w:val="00C27AD1"/>
    <w:rsid w:val="00C30EB7"/>
    <w:rsid w:val="00C3113F"/>
    <w:rsid w:val="00C3327E"/>
    <w:rsid w:val="00C3494C"/>
    <w:rsid w:val="00C34B1F"/>
    <w:rsid w:val="00C352E6"/>
    <w:rsid w:val="00C35461"/>
    <w:rsid w:val="00C40652"/>
    <w:rsid w:val="00C41019"/>
    <w:rsid w:val="00C4173C"/>
    <w:rsid w:val="00C424AA"/>
    <w:rsid w:val="00C426B8"/>
    <w:rsid w:val="00C44FF8"/>
    <w:rsid w:val="00C50703"/>
    <w:rsid w:val="00C508DD"/>
    <w:rsid w:val="00C50F01"/>
    <w:rsid w:val="00C51875"/>
    <w:rsid w:val="00C52E4F"/>
    <w:rsid w:val="00C54970"/>
    <w:rsid w:val="00C555F6"/>
    <w:rsid w:val="00C55883"/>
    <w:rsid w:val="00C56243"/>
    <w:rsid w:val="00C56CEA"/>
    <w:rsid w:val="00C57575"/>
    <w:rsid w:val="00C60F0B"/>
    <w:rsid w:val="00C6246C"/>
    <w:rsid w:val="00C627DF"/>
    <w:rsid w:val="00C62A9B"/>
    <w:rsid w:val="00C6421B"/>
    <w:rsid w:val="00C65A7F"/>
    <w:rsid w:val="00C661DA"/>
    <w:rsid w:val="00C665A1"/>
    <w:rsid w:val="00C66E32"/>
    <w:rsid w:val="00C67AC7"/>
    <w:rsid w:val="00C7001A"/>
    <w:rsid w:val="00C7154F"/>
    <w:rsid w:val="00C71D53"/>
    <w:rsid w:val="00C72272"/>
    <w:rsid w:val="00C72D82"/>
    <w:rsid w:val="00C72E3E"/>
    <w:rsid w:val="00C732EC"/>
    <w:rsid w:val="00C758F8"/>
    <w:rsid w:val="00C76E50"/>
    <w:rsid w:val="00C7703D"/>
    <w:rsid w:val="00C77571"/>
    <w:rsid w:val="00C7784B"/>
    <w:rsid w:val="00C77962"/>
    <w:rsid w:val="00C81326"/>
    <w:rsid w:val="00C83D1D"/>
    <w:rsid w:val="00C840C3"/>
    <w:rsid w:val="00C84CC4"/>
    <w:rsid w:val="00C869D3"/>
    <w:rsid w:val="00C87D01"/>
    <w:rsid w:val="00C902A7"/>
    <w:rsid w:val="00C914B3"/>
    <w:rsid w:val="00C915CC"/>
    <w:rsid w:val="00C915E1"/>
    <w:rsid w:val="00C926E8"/>
    <w:rsid w:val="00C93740"/>
    <w:rsid w:val="00C938BD"/>
    <w:rsid w:val="00C93F94"/>
    <w:rsid w:val="00C94A1D"/>
    <w:rsid w:val="00C95C06"/>
    <w:rsid w:val="00CA0CF1"/>
    <w:rsid w:val="00CA13DD"/>
    <w:rsid w:val="00CA2986"/>
    <w:rsid w:val="00CA42BD"/>
    <w:rsid w:val="00CA4C8C"/>
    <w:rsid w:val="00CA5359"/>
    <w:rsid w:val="00CA7A68"/>
    <w:rsid w:val="00CB052F"/>
    <w:rsid w:val="00CB2470"/>
    <w:rsid w:val="00CB2BCF"/>
    <w:rsid w:val="00CB4897"/>
    <w:rsid w:val="00CB76CC"/>
    <w:rsid w:val="00CB7DD1"/>
    <w:rsid w:val="00CC3612"/>
    <w:rsid w:val="00CC3F4E"/>
    <w:rsid w:val="00CC47D3"/>
    <w:rsid w:val="00CC5DD7"/>
    <w:rsid w:val="00CC75F5"/>
    <w:rsid w:val="00CD0EB4"/>
    <w:rsid w:val="00CD1428"/>
    <w:rsid w:val="00CD1B19"/>
    <w:rsid w:val="00CD4939"/>
    <w:rsid w:val="00CD6B1A"/>
    <w:rsid w:val="00CE006E"/>
    <w:rsid w:val="00CE076E"/>
    <w:rsid w:val="00CE13E0"/>
    <w:rsid w:val="00CE13FB"/>
    <w:rsid w:val="00CE260C"/>
    <w:rsid w:val="00CE26B6"/>
    <w:rsid w:val="00CE3182"/>
    <w:rsid w:val="00CE64D5"/>
    <w:rsid w:val="00CE70F1"/>
    <w:rsid w:val="00CE743B"/>
    <w:rsid w:val="00CE77F6"/>
    <w:rsid w:val="00CE7FE5"/>
    <w:rsid w:val="00CF00B8"/>
    <w:rsid w:val="00CF0511"/>
    <w:rsid w:val="00CF29B5"/>
    <w:rsid w:val="00CF2DCE"/>
    <w:rsid w:val="00CF363C"/>
    <w:rsid w:val="00CF4C44"/>
    <w:rsid w:val="00CF4EB0"/>
    <w:rsid w:val="00CF4FAD"/>
    <w:rsid w:val="00CF5CA8"/>
    <w:rsid w:val="00CF7176"/>
    <w:rsid w:val="00CF77BF"/>
    <w:rsid w:val="00CF7AEA"/>
    <w:rsid w:val="00CF7F74"/>
    <w:rsid w:val="00D00AA6"/>
    <w:rsid w:val="00D020CE"/>
    <w:rsid w:val="00D04CF2"/>
    <w:rsid w:val="00D04E2B"/>
    <w:rsid w:val="00D11544"/>
    <w:rsid w:val="00D1200E"/>
    <w:rsid w:val="00D126FC"/>
    <w:rsid w:val="00D12BCA"/>
    <w:rsid w:val="00D12FD7"/>
    <w:rsid w:val="00D14E51"/>
    <w:rsid w:val="00D162E1"/>
    <w:rsid w:val="00D20E4F"/>
    <w:rsid w:val="00D21137"/>
    <w:rsid w:val="00D21662"/>
    <w:rsid w:val="00D21E71"/>
    <w:rsid w:val="00D2256E"/>
    <w:rsid w:val="00D22BE8"/>
    <w:rsid w:val="00D22ECF"/>
    <w:rsid w:val="00D242DB"/>
    <w:rsid w:val="00D255C8"/>
    <w:rsid w:val="00D269F6"/>
    <w:rsid w:val="00D272EC"/>
    <w:rsid w:val="00D27FDB"/>
    <w:rsid w:val="00D329F4"/>
    <w:rsid w:val="00D33764"/>
    <w:rsid w:val="00D34164"/>
    <w:rsid w:val="00D36D05"/>
    <w:rsid w:val="00D41D12"/>
    <w:rsid w:val="00D443D4"/>
    <w:rsid w:val="00D46E4C"/>
    <w:rsid w:val="00D47765"/>
    <w:rsid w:val="00D53C6D"/>
    <w:rsid w:val="00D53EB3"/>
    <w:rsid w:val="00D55606"/>
    <w:rsid w:val="00D55E68"/>
    <w:rsid w:val="00D56401"/>
    <w:rsid w:val="00D570EC"/>
    <w:rsid w:val="00D63EBA"/>
    <w:rsid w:val="00D666C5"/>
    <w:rsid w:val="00D73ACE"/>
    <w:rsid w:val="00D73AF9"/>
    <w:rsid w:val="00D744E4"/>
    <w:rsid w:val="00D74EAC"/>
    <w:rsid w:val="00D752F4"/>
    <w:rsid w:val="00D758B8"/>
    <w:rsid w:val="00D75AF1"/>
    <w:rsid w:val="00D76D19"/>
    <w:rsid w:val="00D80D79"/>
    <w:rsid w:val="00D83569"/>
    <w:rsid w:val="00D85EA1"/>
    <w:rsid w:val="00D866E3"/>
    <w:rsid w:val="00D9020A"/>
    <w:rsid w:val="00D912C1"/>
    <w:rsid w:val="00D913FA"/>
    <w:rsid w:val="00D928DA"/>
    <w:rsid w:val="00D92ED6"/>
    <w:rsid w:val="00D956C5"/>
    <w:rsid w:val="00D95FC8"/>
    <w:rsid w:val="00DA12BA"/>
    <w:rsid w:val="00DA14A5"/>
    <w:rsid w:val="00DA33E5"/>
    <w:rsid w:val="00DA34DF"/>
    <w:rsid w:val="00DA5856"/>
    <w:rsid w:val="00DA6AE0"/>
    <w:rsid w:val="00DB1292"/>
    <w:rsid w:val="00DB18E2"/>
    <w:rsid w:val="00DB1C73"/>
    <w:rsid w:val="00DB1FC3"/>
    <w:rsid w:val="00DB28B6"/>
    <w:rsid w:val="00DB4A8D"/>
    <w:rsid w:val="00DB6389"/>
    <w:rsid w:val="00DB6E24"/>
    <w:rsid w:val="00DB7BF3"/>
    <w:rsid w:val="00DB7C75"/>
    <w:rsid w:val="00DC15AD"/>
    <w:rsid w:val="00DC17DD"/>
    <w:rsid w:val="00DC2894"/>
    <w:rsid w:val="00DC3685"/>
    <w:rsid w:val="00DC3BDC"/>
    <w:rsid w:val="00DC50C8"/>
    <w:rsid w:val="00DC5A7A"/>
    <w:rsid w:val="00DC5CE7"/>
    <w:rsid w:val="00DC6846"/>
    <w:rsid w:val="00DC7522"/>
    <w:rsid w:val="00DD0BFD"/>
    <w:rsid w:val="00DD0E2D"/>
    <w:rsid w:val="00DD0E69"/>
    <w:rsid w:val="00DD178C"/>
    <w:rsid w:val="00DD2CD1"/>
    <w:rsid w:val="00DD2F20"/>
    <w:rsid w:val="00DD3BE2"/>
    <w:rsid w:val="00DD4BE6"/>
    <w:rsid w:val="00DD4FF8"/>
    <w:rsid w:val="00DD6380"/>
    <w:rsid w:val="00DE0122"/>
    <w:rsid w:val="00DE0D9B"/>
    <w:rsid w:val="00DE42C4"/>
    <w:rsid w:val="00DE5381"/>
    <w:rsid w:val="00DE564A"/>
    <w:rsid w:val="00DE6F4D"/>
    <w:rsid w:val="00DE7F0C"/>
    <w:rsid w:val="00DF02B9"/>
    <w:rsid w:val="00DF1078"/>
    <w:rsid w:val="00DF1680"/>
    <w:rsid w:val="00DF1A8B"/>
    <w:rsid w:val="00DF3FF2"/>
    <w:rsid w:val="00DF5D70"/>
    <w:rsid w:val="00DF6423"/>
    <w:rsid w:val="00DF68CD"/>
    <w:rsid w:val="00DF763B"/>
    <w:rsid w:val="00DF7AAC"/>
    <w:rsid w:val="00DF7E1E"/>
    <w:rsid w:val="00DF7F30"/>
    <w:rsid w:val="00E00451"/>
    <w:rsid w:val="00E005D0"/>
    <w:rsid w:val="00E00931"/>
    <w:rsid w:val="00E0127C"/>
    <w:rsid w:val="00E024A9"/>
    <w:rsid w:val="00E045B0"/>
    <w:rsid w:val="00E048A6"/>
    <w:rsid w:val="00E05A32"/>
    <w:rsid w:val="00E072A9"/>
    <w:rsid w:val="00E07FEF"/>
    <w:rsid w:val="00E1114E"/>
    <w:rsid w:val="00E13542"/>
    <w:rsid w:val="00E15858"/>
    <w:rsid w:val="00E17105"/>
    <w:rsid w:val="00E17F7D"/>
    <w:rsid w:val="00E20BFB"/>
    <w:rsid w:val="00E22241"/>
    <w:rsid w:val="00E234D3"/>
    <w:rsid w:val="00E23C86"/>
    <w:rsid w:val="00E23F57"/>
    <w:rsid w:val="00E24536"/>
    <w:rsid w:val="00E246F4"/>
    <w:rsid w:val="00E2580B"/>
    <w:rsid w:val="00E25CD4"/>
    <w:rsid w:val="00E269EB"/>
    <w:rsid w:val="00E31A37"/>
    <w:rsid w:val="00E34D53"/>
    <w:rsid w:val="00E365F3"/>
    <w:rsid w:val="00E36B8B"/>
    <w:rsid w:val="00E374A3"/>
    <w:rsid w:val="00E40D49"/>
    <w:rsid w:val="00E4292D"/>
    <w:rsid w:val="00E4326D"/>
    <w:rsid w:val="00E44A1B"/>
    <w:rsid w:val="00E44AD6"/>
    <w:rsid w:val="00E45337"/>
    <w:rsid w:val="00E471B8"/>
    <w:rsid w:val="00E47215"/>
    <w:rsid w:val="00E52624"/>
    <w:rsid w:val="00E52A4B"/>
    <w:rsid w:val="00E52FD2"/>
    <w:rsid w:val="00E53E12"/>
    <w:rsid w:val="00E53F6A"/>
    <w:rsid w:val="00E56874"/>
    <w:rsid w:val="00E57C2D"/>
    <w:rsid w:val="00E57E03"/>
    <w:rsid w:val="00E62C45"/>
    <w:rsid w:val="00E62C6A"/>
    <w:rsid w:val="00E63404"/>
    <w:rsid w:val="00E65905"/>
    <w:rsid w:val="00E65A50"/>
    <w:rsid w:val="00E675A9"/>
    <w:rsid w:val="00E71C4C"/>
    <w:rsid w:val="00E72633"/>
    <w:rsid w:val="00E72D01"/>
    <w:rsid w:val="00E73216"/>
    <w:rsid w:val="00E734BE"/>
    <w:rsid w:val="00E734E4"/>
    <w:rsid w:val="00E74FDF"/>
    <w:rsid w:val="00E75A26"/>
    <w:rsid w:val="00E75C67"/>
    <w:rsid w:val="00E75DB9"/>
    <w:rsid w:val="00E77F9B"/>
    <w:rsid w:val="00E817F9"/>
    <w:rsid w:val="00E81813"/>
    <w:rsid w:val="00E81A5F"/>
    <w:rsid w:val="00E81CA0"/>
    <w:rsid w:val="00E86B14"/>
    <w:rsid w:val="00E908DF"/>
    <w:rsid w:val="00E91791"/>
    <w:rsid w:val="00E9206F"/>
    <w:rsid w:val="00E920E4"/>
    <w:rsid w:val="00E92E92"/>
    <w:rsid w:val="00E93E07"/>
    <w:rsid w:val="00E9500A"/>
    <w:rsid w:val="00EA19F0"/>
    <w:rsid w:val="00EA4BF7"/>
    <w:rsid w:val="00EA5A0F"/>
    <w:rsid w:val="00EA5D80"/>
    <w:rsid w:val="00EA60AF"/>
    <w:rsid w:val="00EA7367"/>
    <w:rsid w:val="00EB0788"/>
    <w:rsid w:val="00EB296D"/>
    <w:rsid w:val="00EB3346"/>
    <w:rsid w:val="00EB33EC"/>
    <w:rsid w:val="00EB37D8"/>
    <w:rsid w:val="00EB3F4F"/>
    <w:rsid w:val="00EB43FF"/>
    <w:rsid w:val="00EB4D63"/>
    <w:rsid w:val="00EB50F1"/>
    <w:rsid w:val="00EB5B32"/>
    <w:rsid w:val="00EB6FD7"/>
    <w:rsid w:val="00EB7CAE"/>
    <w:rsid w:val="00EC07DF"/>
    <w:rsid w:val="00EC219A"/>
    <w:rsid w:val="00EC2AC8"/>
    <w:rsid w:val="00EC4730"/>
    <w:rsid w:val="00EC4935"/>
    <w:rsid w:val="00EC507E"/>
    <w:rsid w:val="00EC5772"/>
    <w:rsid w:val="00EC6856"/>
    <w:rsid w:val="00EC74F7"/>
    <w:rsid w:val="00ED0E11"/>
    <w:rsid w:val="00ED1A32"/>
    <w:rsid w:val="00ED4A3C"/>
    <w:rsid w:val="00ED51B3"/>
    <w:rsid w:val="00ED5476"/>
    <w:rsid w:val="00ED6C47"/>
    <w:rsid w:val="00ED6D4E"/>
    <w:rsid w:val="00ED7A0C"/>
    <w:rsid w:val="00EE05FC"/>
    <w:rsid w:val="00EE13E9"/>
    <w:rsid w:val="00EE1D0C"/>
    <w:rsid w:val="00EE200D"/>
    <w:rsid w:val="00EE2014"/>
    <w:rsid w:val="00EE31BC"/>
    <w:rsid w:val="00EE3947"/>
    <w:rsid w:val="00EE5936"/>
    <w:rsid w:val="00EE5F38"/>
    <w:rsid w:val="00EE6F3E"/>
    <w:rsid w:val="00EF0499"/>
    <w:rsid w:val="00EF37B6"/>
    <w:rsid w:val="00EF7253"/>
    <w:rsid w:val="00F0035C"/>
    <w:rsid w:val="00F00CC6"/>
    <w:rsid w:val="00F0161F"/>
    <w:rsid w:val="00F059C6"/>
    <w:rsid w:val="00F06A9A"/>
    <w:rsid w:val="00F11DF4"/>
    <w:rsid w:val="00F12474"/>
    <w:rsid w:val="00F12BA6"/>
    <w:rsid w:val="00F148F3"/>
    <w:rsid w:val="00F15FB7"/>
    <w:rsid w:val="00F1643A"/>
    <w:rsid w:val="00F16F1E"/>
    <w:rsid w:val="00F17E26"/>
    <w:rsid w:val="00F20357"/>
    <w:rsid w:val="00F20FBD"/>
    <w:rsid w:val="00F21450"/>
    <w:rsid w:val="00F21981"/>
    <w:rsid w:val="00F22114"/>
    <w:rsid w:val="00F2375E"/>
    <w:rsid w:val="00F250ED"/>
    <w:rsid w:val="00F26BE8"/>
    <w:rsid w:val="00F26C1C"/>
    <w:rsid w:val="00F329EF"/>
    <w:rsid w:val="00F33991"/>
    <w:rsid w:val="00F34053"/>
    <w:rsid w:val="00F34B53"/>
    <w:rsid w:val="00F364BF"/>
    <w:rsid w:val="00F36ED6"/>
    <w:rsid w:val="00F37DD6"/>
    <w:rsid w:val="00F40670"/>
    <w:rsid w:val="00F40940"/>
    <w:rsid w:val="00F41D4B"/>
    <w:rsid w:val="00F42094"/>
    <w:rsid w:val="00F4229D"/>
    <w:rsid w:val="00F425EA"/>
    <w:rsid w:val="00F42C73"/>
    <w:rsid w:val="00F44616"/>
    <w:rsid w:val="00F47EAB"/>
    <w:rsid w:val="00F5281D"/>
    <w:rsid w:val="00F52D2F"/>
    <w:rsid w:val="00F53DE9"/>
    <w:rsid w:val="00F53E54"/>
    <w:rsid w:val="00F54725"/>
    <w:rsid w:val="00F54A63"/>
    <w:rsid w:val="00F54D50"/>
    <w:rsid w:val="00F550F2"/>
    <w:rsid w:val="00F55B04"/>
    <w:rsid w:val="00F57AF7"/>
    <w:rsid w:val="00F57E13"/>
    <w:rsid w:val="00F600DE"/>
    <w:rsid w:val="00F61143"/>
    <w:rsid w:val="00F618FB"/>
    <w:rsid w:val="00F63118"/>
    <w:rsid w:val="00F637D2"/>
    <w:rsid w:val="00F64762"/>
    <w:rsid w:val="00F65BEF"/>
    <w:rsid w:val="00F663E6"/>
    <w:rsid w:val="00F66B55"/>
    <w:rsid w:val="00F66EC4"/>
    <w:rsid w:val="00F66F6E"/>
    <w:rsid w:val="00F70079"/>
    <w:rsid w:val="00F70282"/>
    <w:rsid w:val="00F71A2D"/>
    <w:rsid w:val="00F7325A"/>
    <w:rsid w:val="00F73DD3"/>
    <w:rsid w:val="00F74941"/>
    <w:rsid w:val="00F74A82"/>
    <w:rsid w:val="00F74C6D"/>
    <w:rsid w:val="00F76230"/>
    <w:rsid w:val="00F7753C"/>
    <w:rsid w:val="00F8009F"/>
    <w:rsid w:val="00F8018F"/>
    <w:rsid w:val="00F80A33"/>
    <w:rsid w:val="00F83ED8"/>
    <w:rsid w:val="00F87F98"/>
    <w:rsid w:val="00F90174"/>
    <w:rsid w:val="00F9125C"/>
    <w:rsid w:val="00F92381"/>
    <w:rsid w:val="00F92F37"/>
    <w:rsid w:val="00F9366D"/>
    <w:rsid w:val="00F93935"/>
    <w:rsid w:val="00F9474A"/>
    <w:rsid w:val="00F94F2A"/>
    <w:rsid w:val="00F950A2"/>
    <w:rsid w:val="00F959BC"/>
    <w:rsid w:val="00F95C9B"/>
    <w:rsid w:val="00FA0334"/>
    <w:rsid w:val="00FA0EE8"/>
    <w:rsid w:val="00FA10A7"/>
    <w:rsid w:val="00FA2261"/>
    <w:rsid w:val="00FA31F7"/>
    <w:rsid w:val="00FA4300"/>
    <w:rsid w:val="00FA45BB"/>
    <w:rsid w:val="00FA4C95"/>
    <w:rsid w:val="00FA528E"/>
    <w:rsid w:val="00FA73C6"/>
    <w:rsid w:val="00FA75A9"/>
    <w:rsid w:val="00FB0680"/>
    <w:rsid w:val="00FB0814"/>
    <w:rsid w:val="00FB0942"/>
    <w:rsid w:val="00FB3C75"/>
    <w:rsid w:val="00FB4A69"/>
    <w:rsid w:val="00FB5DF4"/>
    <w:rsid w:val="00FB5F07"/>
    <w:rsid w:val="00FC1EE5"/>
    <w:rsid w:val="00FC2FFB"/>
    <w:rsid w:val="00FC4E58"/>
    <w:rsid w:val="00FC60DE"/>
    <w:rsid w:val="00FC63CD"/>
    <w:rsid w:val="00FC6809"/>
    <w:rsid w:val="00FC6BFF"/>
    <w:rsid w:val="00FC6C8C"/>
    <w:rsid w:val="00FC7500"/>
    <w:rsid w:val="00FD0DA0"/>
    <w:rsid w:val="00FD1809"/>
    <w:rsid w:val="00FD1CD2"/>
    <w:rsid w:val="00FD22C5"/>
    <w:rsid w:val="00FD3C46"/>
    <w:rsid w:val="00FD68F8"/>
    <w:rsid w:val="00FD6F4F"/>
    <w:rsid w:val="00FD73AF"/>
    <w:rsid w:val="00FD74A1"/>
    <w:rsid w:val="00FD7A2B"/>
    <w:rsid w:val="00FD7CE5"/>
    <w:rsid w:val="00FE0E17"/>
    <w:rsid w:val="00FE1AD2"/>
    <w:rsid w:val="00FE22B5"/>
    <w:rsid w:val="00FE3C54"/>
    <w:rsid w:val="00FE5B2C"/>
    <w:rsid w:val="00FE672A"/>
    <w:rsid w:val="00FE6BE3"/>
    <w:rsid w:val="00FE6DA3"/>
    <w:rsid w:val="00FE77B5"/>
    <w:rsid w:val="00FE7A0A"/>
    <w:rsid w:val="00FF0E3F"/>
    <w:rsid w:val="00FF2CA9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FB47"/>
  <w15:docId w15:val="{42B7C5E4-5D70-40C3-99E3-928C19E7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7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7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7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4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45C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B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237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ct.dk/wp-content/uploads/Referat-0801-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Kirsten Ejlskov Jensen</cp:lastModifiedBy>
  <cp:revision>2</cp:revision>
  <cp:lastPrinted>2017-09-26T13:25:00Z</cp:lastPrinted>
  <dcterms:created xsi:type="dcterms:W3CDTF">2018-02-12T13:51:00Z</dcterms:created>
  <dcterms:modified xsi:type="dcterms:W3CDTF">2018-02-12T13:51:00Z</dcterms:modified>
</cp:coreProperties>
</file>